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B43C60">
              <w:rPr>
                <w:rFonts w:hint="eastAsia"/>
              </w:rPr>
              <w:t>タル式運行記録計又はドライブレコーダーの装着については、平成２９</w:t>
            </w:r>
            <w:bookmarkStart w:id="0" w:name="_GoBack"/>
            <w:bookmarkEnd w:id="0"/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F4" w:rsidRDefault="00457FF4" w:rsidP="00B37ED8">
      <w:r>
        <w:separator/>
      </w:r>
    </w:p>
  </w:endnote>
  <w:endnote w:type="continuationSeparator" w:id="0">
    <w:p w:rsidR="00457FF4" w:rsidRDefault="00457FF4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F4" w:rsidRDefault="00457FF4" w:rsidP="00B37ED8">
      <w:r>
        <w:separator/>
      </w:r>
    </w:p>
  </w:footnote>
  <w:footnote w:type="continuationSeparator" w:id="0">
    <w:p w:rsidR="00457FF4" w:rsidRDefault="00457FF4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3D7139"/>
    <w:rsid w:val="003E022A"/>
    <w:rsid w:val="00457FF4"/>
    <w:rsid w:val="004951AF"/>
    <w:rsid w:val="004C15A4"/>
    <w:rsid w:val="006F3FE5"/>
    <w:rsid w:val="00985A4F"/>
    <w:rsid w:val="00AA42BA"/>
    <w:rsid w:val="00B37ED8"/>
    <w:rsid w:val="00B43C60"/>
    <w:rsid w:val="00E44035"/>
    <w:rsid w:val="00E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9</cp:revision>
  <cp:lastPrinted>2014-07-11T23:12:00Z</cp:lastPrinted>
  <dcterms:created xsi:type="dcterms:W3CDTF">2015-07-29T01:36:00Z</dcterms:created>
  <dcterms:modified xsi:type="dcterms:W3CDTF">2017-05-11T01:41:00Z</dcterms:modified>
</cp:coreProperties>
</file>