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7C" w:rsidRDefault="00224B7C" w:rsidP="00572E73">
      <w:pPr>
        <w:adjustRightInd/>
        <w:ind w:firstLineChars="300" w:firstLine="632"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○運転者教育記録（第８号様式）</w:t>
      </w:r>
      <w:bookmarkStart w:id="0" w:name="_GoBack"/>
      <w:bookmarkEnd w:id="0"/>
    </w:p>
    <w:tbl>
      <w:tblPr>
        <w:tblpPr w:leftFromText="142" w:rightFromText="142" w:vertAnchor="page" w:horzAnchor="margin" w:tblpXSpec="center" w:tblpY="1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19"/>
        <w:gridCol w:w="213"/>
        <w:gridCol w:w="956"/>
        <w:gridCol w:w="745"/>
        <w:gridCol w:w="106"/>
        <w:gridCol w:w="1807"/>
        <w:gridCol w:w="3827"/>
        <w:gridCol w:w="212"/>
      </w:tblGrid>
      <w:tr w:rsidR="00224B7C" w:rsidTr="00224B7C">
        <w:tc>
          <w:tcPr>
            <w:tcW w:w="8397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>
              <w:rPr>
                <w:rFonts w:hint="eastAsia"/>
              </w:rPr>
              <w:t xml:space="preserve">　　（第８号様式）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運転者教育記録</w:t>
            </w:r>
          </w:p>
        </w:tc>
      </w:tr>
      <w:tr w:rsidR="00224B7C" w:rsidTr="00224B7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検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指導主任者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補助者</w:t>
            </w:r>
          </w:p>
        </w:tc>
        <w:tc>
          <w:tcPr>
            <w:tcW w:w="5952" w:type="dxa"/>
            <w:gridSpan w:val="4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実施年月日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　年　　月　　</w:t>
            </w:r>
            <w:r>
              <w:rPr>
                <w:rFonts w:hint="eastAsia"/>
              </w:rPr>
              <w:t>日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時　　　間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自　　　　　　至　　　　　　</w:t>
            </w: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印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印</w:t>
            </w:r>
          </w:p>
        </w:tc>
        <w:tc>
          <w:tcPr>
            <w:tcW w:w="5952" w:type="dxa"/>
            <w:gridSpan w:val="4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場　　　所</w:t>
            </w:r>
            <w:r>
              <w:rPr>
                <w:rFonts w:cs="Times New Roman"/>
              </w:rPr>
              <w:t xml:space="preserve">          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>実　施　者</w:t>
            </w:r>
            <w:r>
              <w:rPr>
                <w:rFonts w:cs="Times New Roman"/>
              </w:rPr>
              <w:t xml:space="preserve">      </w:t>
            </w:r>
            <w:r w:rsidR="00286CFE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印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                                    </w:t>
            </w:r>
            <w:r w:rsidR="00286CFE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印</w:t>
            </w:r>
          </w:p>
        </w:tc>
      </w:tr>
      <w:tr w:rsidR="00224B7C" w:rsidTr="00224B7C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導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教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育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内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容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224B7C" w:rsidRDefault="00224B7C" w:rsidP="00286C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運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転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記　　事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224B7C" w:rsidRDefault="00224B7C" w:rsidP="00224B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224B7C" w:rsidTr="00224B7C">
        <w:tc>
          <w:tcPr>
            <w:tcW w:w="8397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24B7C" w:rsidRDefault="00224B7C" w:rsidP="00224B7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2E3B3F" w:rsidRDefault="002E3B3F"/>
    <w:sectPr w:rsidR="002E3B3F" w:rsidSect="00224B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7C"/>
    <w:rsid w:val="00224B7C"/>
    <w:rsid w:val="00286CFE"/>
    <w:rsid w:val="002E3B3F"/>
    <w:rsid w:val="00572E73"/>
    <w:rsid w:val="006618C0"/>
    <w:rsid w:val="007E5E58"/>
    <w:rsid w:val="00C3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7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7C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4</cp:revision>
  <cp:lastPrinted>2014-07-22T00:03:00Z</cp:lastPrinted>
  <dcterms:created xsi:type="dcterms:W3CDTF">2015-07-29T01:36:00Z</dcterms:created>
  <dcterms:modified xsi:type="dcterms:W3CDTF">2016-03-29T00:01:00Z</dcterms:modified>
</cp:coreProperties>
</file>