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930223">
              <w:rPr>
                <w:rFonts w:hint="eastAsia"/>
              </w:rPr>
              <w:t>事業所においては、平成２９年４月１日～平成３０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930223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（平成２７年４月１日～平成３０</w:t>
            </w:r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 xml:space="preserve">基準日に近い期間での実施とし、その後も同様の措置を講ずる旨を宣誓書に記載し　</w:t>
            </w:r>
            <w:proofErr w:type="gramStart"/>
            <w:r w:rsidR="004E5E41">
              <w:rPr>
                <w:rFonts w:hint="eastAsia"/>
              </w:rPr>
              <w:t>て</w:t>
            </w:r>
            <w:proofErr w:type="gramEnd"/>
            <w:r w:rsidR="004E5E41">
              <w:rPr>
                <w:rFonts w:hint="eastAsia"/>
              </w:rPr>
              <w:t>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6B335B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30223">
              <w:rPr>
                <w:rFonts w:hint="eastAsia"/>
              </w:rPr>
              <w:t xml:space="preserve">　　　　　　　　平成３０</w:t>
            </w:r>
            <w:r w:rsidR="004E5E41">
              <w:rPr>
                <w:rFonts w:hint="eastAsia"/>
              </w:rPr>
              <w:t>年○○月○○日</w:t>
            </w:r>
          </w:p>
          <w:p w:rsidR="004E5E41" w:rsidRDefault="005F4E0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4E5E41">
              <w:rPr>
                <w:rFonts w:hint="eastAsia"/>
              </w:rPr>
              <w:t>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930223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会社名</w:t>
            </w:r>
          </w:p>
          <w:p w:rsidR="004E5E41" w:rsidRDefault="00930223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代表者名　　　</w:t>
            </w:r>
            <w:r w:rsidR="004E5E41">
              <w:rPr>
                <w:rFonts w:hint="eastAsia"/>
              </w:rPr>
              <w:t xml:space="preserve">　○○　○○</w:t>
            </w:r>
            <w:r w:rsidR="004E5E41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　　</w:t>
            </w:r>
            <w:bookmarkStart w:id="0" w:name="_GoBack"/>
            <w:bookmarkEnd w:id="0"/>
            <w:r w:rsidR="004E5E41">
              <w:rPr>
                <w:rFonts w:cs="Times New Roman"/>
              </w:rPr>
              <w:t xml:space="preserve">   </w:t>
            </w:r>
            <w:r w:rsidR="004E5E41"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CB" w:rsidRDefault="002743CB" w:rsidP="005F4E0C">
      <w:r>
        <w:separator/>
      </w:r>
    </w:p>
  </w:endnote>
  <w:endnote w:type="continuationSeparator" w:id="0">
    <w:p w:rsidR="002743CB" w:rsidRDefault="002743CB" w:rsidP="005F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CB" w:rsidRDefault="002743CB" w:rsidP="005F4E0C">
      <w:r>
        <w:separator/>
      </w:r>
    </w:p>
  </w:footnote>
  <w:footnote w:type="continuationSeparator" w:id="0">
    <w:p w:rsidR="002743CB" w:rsidRDefault="002743CB" w:rsidP="005F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41"/>
    <w:rsid w:val="001319D1"/>
    <w:rsid w:val="002743CB"/>
    <w:rsid w:val="004E5E41"/>
    <w:rsid w:val="005F4E0C"/>
    <w:rsid w:val="00695F40"/>
    <w:rsid w:val="006B335B"/>
    <w:rsid w:val="00704AF9"/>
    <w:rsid w:val="00930223"/>
    <w:rsid w:val="009432CE"/>
    <w:rsid w:val="00BA7A20"/>
    <w:rsid w:val="00BC0BEC"/>
    <w:rsid w:val="00C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E0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E0C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E0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E0C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9</cp:revision>
  <dcterms:created xsi:type="dcterms:W3CDTF">2015-07-29T01:37:00Z</dcterms:created>
  <dcterms:modified xsi:type="dcterms:W3CDTF">2018-04-19T07:42:00Z</dcterms:modified>
</cp:coreProperties>
</file>