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D5" w:rsidRPr="00A416FE" w:rsidRDefault="00634EC3" w:rsidP="00A416FE">
      <w:pPr>
        <w:jc w:val="center"/>
        <w:rPr>
          <w:b/>
          <w:sz w:val="28"/>
          <w:szCs w:val="28"/>
          <w:bdr w:val="single" w:sz="4" w:space="0" w:color="auto"/>
        </w:rPr>
      </w:pPr>
      <w:r>
        <w:rPr>
          <w:rFonts w:hint="eastAsia"/>
          <w:b/>
          <w:sz w:val="28"/>
          <w:szCs w:val="28"/>
          <w:bdr w:val="single" w:sz="4" w:space="0" w:color="auto"/>
        </w:rPr>
        <w:t>平成３０</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rsidR="003445D5" w:rsidRDefault="003445D5" w:rsidP="002E3D45">
      <w:pPr>
        <w:rPr>
          <w:b/>
          <w:sz w:val="24"/>
          <w:szCs w:val="24"/>
        </w:rPr>
      </w:pPr>
    </w:p>
    <w:p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rsidR="00A416FE" w:rsidRDefault="00A416FE" w:rsidP="002E3D45">
      <w:pPr>
        <w:rPr>
          <w:b/>
          <w:sz w:val="24"/>
          <w:szCs w:val="24"/>
        </w:rPr>
      </w:pPr>
    </w:p>
    <w:p w:rsidR="00A416FE" w:rsidRDefault="00A416FE" w:rsidP="002E3D45">
      <w:pPr>
        <w:rPr>
          <w:b/>
          <w:sz w:val="24"/>
          <w:szCs w:val="24"/>
        </w:rPr>
      </w:pPr>
    </w:p>
    <w:p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rsidR="003445D5" w:rsidRDefault="003445D5" w:rsidP="002E3D45">
      <w:pPr>
        <w:rPr>
          <w:b/>
          <w:sz w:val="24"/>
          <w:szCs w:val="24"/>
        </w:rPr>
      </w:pPr>
    </w:p>
    <w:p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rsidR="003445D5" w:rsidRDefault="003445D5" w:rsidP="002E3D45">
      <w:pPr>
        <w:rPr>
          <w:b/>
          <w:sz w:val="24"/>
          <w:szCs w:val="24"/>
        </w:rPr>
      </w:pPr>
    </w:p>
    <w:p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rsidR="003445D5" w:rsidRDefault="003445D5" w:rsidP="002E3D45">
      <w:pPr>
        <w:rPr>
          <w:b/>
          <w:sz w:val="24"/>
          <w:szCs w:val="24"/>
        </w:rPr>
      </w:pPr>
    </w:p>
    <w:p w:rsidR="003445D5" w:rsidRDefault="003445D5" w:rsidP="002E3D45">
      <w:pPr>
        <w:rPr>
          <w:b/>
          <w:sz w:val="24"/>
          <w:szCs w:val="24"/>
        </w:rPr>
      </w:pPr>
    </w:p>
    <w:p w:rsidR="003445D5" w:rsidRDefault="00FD0EF2" w:rsidP="002E3D45">
      <w:pPr>
        <w:rPr>
          <w:b/>
          <w:sz w:val="24"/>
          <w:szCs w:val="24"/>
        </w:rPr>
      </w:pPr>
      <w:r>
        <w:rPr>
          <w:rFonts w:hint="eastAsia"/>
          <w:b/>
          <w:sz w:val="24"/>
          <w:szCs w:val="24"/>
        </w:rPr>
        <w:t>２．提出期限</w:t>
      </w:r>
    </w:p>
    <w:p w:rsidR="00A416FE" w:rsidRDefault="001B0495" w:rsidP="002E3D45">
      <w:pPr>
        <w:rPr>
          <w:b/>
          <w:sz w:val="24"/>
          <w:szCs w:val="24"/>
        </w:rPr>
      </w:pPr>
      <w:r>
        <w:rPr>
          <w:rFonts w:hint="eastAsia"/>
          <w:b/>
          <w:sz w:val="24"/>
          <w:szCs w:val="24"/>
        </w:rPr>
        <w:t xml:space="preserve">　　　平成３０</w:t>
      </w:r>
      <w:r w:rsidR="00FD0EF2">
        <w:rPr>
          <w:rFonts w:hint="eastAsia"/>
          <w:b/>
          <w:sz w:val="24"/>
          <w:szCs w:val="24"/>
        </w:rPr>
        <w:t>年</w:t>
      </w:r>
      <w:r>
        <w:rPr>
          <w:rFonts w:hint="eastAsia"/>
          <w:b/>
          <w:sz w:val="24"/>
          <w:szCs w:val="24"/>
        </w:rPr>
        <w:t>８月１０日（金</w:t>
      </w:r>
      <w:r w:rsidR="00401502">
        <w:rPr>
          <w:rFonts w:hint="eastAsia"/>
          <w:b/>
          <w:sz w:val="24"/>
          <w:szCs w:val="24"/>
        </w:rPr>
        <w:t>）必着</w:t>
      </w:r>
    </w:p>
    <w:p w:rsidR="003445D5" w:rsidRDefault="003445D5" w:rsidP="002E3D45">
      <w:pPr>
        <w:rPr>
          <w:b/>
          <w:sz w:val="24"/>
          <w:szCs w:val="24"/>
        </w:rPr>
      </w:pPr>
    </w:p>
    <w:p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rsidR="003445D5" w:rsidRPr="002012FA" w:rsidRDefault="003445D5" w:rsidP="003445D5">
      <w:pPr>
        <w:rPr>
          <w:sz w:val="24"/>
          <w:szCs w:val="24"/>
        </w:rPr>
      </w:pPr>
    </w:p>
    <w:p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rsidR="003445D5" w:rsidRDefault="003445D5" w:rsidP="003445D5"/>
    <w:p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279433BB" wp14:editId="7B916738">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LLQQIAAFcEAAAOAAAAZHJzL2Uyb0RvYy54bWysVM2O0zAQviPxDpbvNGnVbpeo6WrpUoS0&#10;/EgLD+A4TmPheILtNinHVkI8BK+AOPM8eRHGTraUH3FA5GB5Op5vZr5vpourtlJkJ4yVoFM6HsWU&#10;CM0hl3qT0rdv1o8uKbGO6Zwp0CKle2Hp1fLhg0VTJ2ICJahcGIIg2iZNndLSuTqJIstLUTE7glpo&#10;dBZgKubQNJsoN6xB9EpFkzi+iBoweW2AC2vx15veSZcBvygEd6+KwgpHVEqxNhdOE87Mn9FywZKN&#10;YXUp+VAG+4cqKiY1Jj1B3TDHyNbI36AqyQ1YKNyIQxVBUUguQg/YzTj+pZu7ktUi9ILk2PpEk/1/&#10;sPzl7rUhMk8pCqVZhRJ1x4/d4Ut3+NYdP5Hu+Lk7HrvDV7TJxNPV1DbBqLsa41z7BFqUPbRu61vg&#10;7yzRsCqZ3ohrY6ApBcux3LGPjM5CexzrQbLmBeSYl20dBKC2MJXnEtkhiI6y7U9SidYR7lNOpvP5&#10;fEYJR9/4Io5xGEIOltyH18a6ZwIq4i8pNTgLAZ7tbq3z5bDk/onPZkHJfC2VCobZZCtlyI7h3KzD&#10;N6D/9Exp0qR0cjnDSv6OEYfvTxiVdLgBSlYowekRSzxxT3Ue5tMxqfo71qz0wKQnr6fRtVk7KJNB&#10;vkdODfSTjpuJlxLMB0oanPKU2vdbZgQl6rlGXR6Pp1O/FsGYzuYTNMy5Jzv3MM0RKqWOkv66cmGV&#10;fOsarlG/QgZmvdB9JUOtOL2B8GHT/Hqc2+HVj/+D5XcAAAD//wMAUEsDBBQABgAIAAAAIQAJ4mqD&#10;4AAAAAsBAAAPAAAAZHJzL2Rvd25yZXYueG1sTI9BTsMwEEX3SNzBGiR21CaKkjbEqSooYtEFoukB&#10;nHhI0sZ2ZLttuD3Dii5H8/T/++V6NiO7oA+DsxKeFwIY2tbpwXYSDvX70xJYiMpqNTqLEn4wwLq6&#10;vytVod3VfuFlHztGITYUSkIf41RwHtoejQoLN6Gl37fzRkU6fce1V1cKNyNPhMi4UYOlhl5N+Npj&#10;e9qfjYQjNnW32+x8/Zlnb9sPtT3lx4OUjw/z5gVYxDn+w/CnT+pQkVPjzlYHNkpI8hWREpZpSpsI&#10;SJI0BdYQKVaZAF6V/HZD9QsAAP//AwBQSwECLQAUAAYACAAAACEAtoM4kv4AAADhAQAAEwAAAAAA&#10;AAAAAAAAAAAAAAAAW0NvbnRlbnRfVHlwZXNdLnhtbFBLAQItABQABgAIAAAAIQA4/SH/1gAAAJQB&#10;AAALAAAAAAAAAAAAAAAAAC8BAABfcmVscy8ucmVsc1BLAQItABQABgAIAAAAIQBXvhLLQQIAAFcE&#10;AAAOAAAAAAAAAAAAAAAAAC4CAABkcnMvZTJvRG9jLnhtbFBLAQItABQABgAIAAAAIQAJ4mqD4AAA&#10;AAsBAAAPAAAAAAAAAAAAAAAAAJsEAABkcnMvZG93bnJldi54bWxQSwUGAAAAAAQABADzAAAAqAUA&#10;AAAA&#10;" strokeweight="2.25pt">
                <v:textbox>
                  <w:txbxContent>
                    <w:p w:rsidR="003445D5" w:rsidRDefault="003445D5"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431CAD4" wp14:editId="553EE7AE">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sRAIAAF4EAAAOAAAAZHJzL2Uyb0RvYy54bWysVM2O0zAQviPxDpbvNGnVbtuo6WrpUoS0&#10;/EgLD+A4TmPheILtNinHrYR4CF4BceZ58iKMnW63/IgDIgfL0/F88803M11ctpUiO2GsBJ3S4SCm&#10;RGgOudSblL57u34yo8Q6pnOmQIuU7oWll8vHjxZNnYgRlKByYQiCaJs0dUpL5+okiiwvRcXsAGqh&#10;0VmAqZhD02yi3LAG0SsVjeL4ImrA5LUBLqzFX697J10G/KIQ3L0uCiscUSlFbi6cJpyZP6PlgiUb&#10;w+pS8iMN9g8sKiY1Jj1BXTPHyNbI36AqyQ1YKNyAQxVBUUguQg1YzTD+pZrbktUi1ILi2Pokk/1/&#10;sPzV7o0hMk/pnBLNKmxRd/jU3X3t7r53h8+kO3zpDofu7hvaZO7lamqbYNRtjXGufQottj2Ubusb&#10;4O8t0bAqmd6IK2OgKQXLke7QR0ZnoT2O9SBZ8xJyzMu2DgJQW5jKa4nqEETHtu1PrRKtI9ynHI2n&#10;0+mEEo6+4UUc4zCEHCy5D6+Ndc8FVMRfUmpwFgI8291Y5+mw5P6Jz2ZByXwtlQqG2WQrZciO4dys&#10;w3dE/+mZ0qRJ6Wg2QSZ/x4jD9yeMSjrcACWrlM5Oj1jihXum8zCfjknV35Gz0kclvXi9jK7N2tDD&#10;ILNXOYN8j9Ia6AceFxQvJZiPlDQ47Cm1H7bMCErUC43tmQ/HY78dwRhPpiM0zLknO/cwzREqpY6S&#10;/rpyYaO8AhqusI2FDAI/MDlSxiEOuh8Xzm/JuR1ePfwtLH8AAAD//wMAUEsDBBQABgAIAAAAIQBX&#10;act+4AAAAAoBAAAPAAAAZHJzL2Rvd25yZXYueG1sTI9BTsMwEEX3SNzBGiR21IGSxIRMqgqKWHSB&#10;aHoAJx6StLEd2W4bbo9ZwXL0n/5/U65mPbIzOT9Yg3C/SICRaa0aTIewr9/uBDAfpFFytIYQvsnD&#10;qrq+KmWh7MV80nkXOhZLjC8kQh/CVHDu25609As7kYnZl3Vahni6jisnL7Fcj/whSTKu5WDiQi8n&#10;eumpPe5OGuFATd1t11tXf+TZ6+Zdbo75YY94ezOvn4EFmsMfDL/6UR2q6NTYk1GejQipEE8RRRBZ&#10;CiwCuUgfgTUIy6VIgVcl//9C9QMAAP//AwBQSwECLQAUAAYACAAAACEAtoM4kv4AAADhAQAAEwAA&#10;AAAAAAAAAAAAAAAAAAAAW0NvbnRlbnRfVHlwZXNdLnhtbFBLAQItABQABgAIAAAAIQA4/SH/1gAA&#10;AJQBAAALAAAAAAAAAAAAAAAAAC8BAABfcmVscy8ucmVsc1BLAQItABQABgAIAAAAIQBe6grsRAIA&#10;AF4EAAAOAAAAAAAAAAAAAAAAAC4CAABkcnMvZTJvRG9jLnhtbFBLAQItABQABgAIAAAAIQBXact+&#10;4AAAAAoBAAAPAAAAAAAAAAAAAAAAAJ4EAABkcnMvZG93bnJldi54bWxQSwUGAAAAAAQABADzAAAA&#10;qwUAAAAA&#10;" strokeweight="2.25pt">
                <v:textbox>
                  <w:txbxContent>
                    <w:p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94ACEAF" wp14:editId="75E7EC8F">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F34&#10;uA/fAAAACQEAAA8AAABkcnMvZG93bnJldi54bWxMj0FOwzAQRfeVuIM1SOxahwaSEuJUFRSx6ALR&#10;9ABOPCRp43EUu224PcMKlqP39ef9fD3ZXlxw9J0jBfeLCARS7UxHjYJD+TZfgfBBk9G9I1TwjR7W&#10;xc0s15lxV/rEyz40gkvIZ1pBG8KQSenrFq32CzcgMftyo9WBz7GRZtRXLre9XEZRIq3uiD+0esCX&#10;FuvT/mwVHLEqm91mN5YfafK6fdfbU3o8KHV3O22eQQScwl8YfvVZHQp2qtyZjBe9gjh54qSC1SNP&#10;Yr6M4wcQFYM4jUAWufy/oPgBAAD//wMAUEsBAi0AFAAGAAgAAAAhALaDOJL+AAAA4QEAABMAAAAA&#10;AAAAAAAAAAAAAAAAAFtDb250ZW50X1R5cGVzXS54bWxQSwECLQAUAAYACAAAACEAOP0h/9YAAACU&#10;AQAACwAAAAAAAAAAAAAAAAAvAQAAX3JlbHMvLnJlbHNQSwECLQAUAAYACAAAACEAuds1GUMCAABf&#10;BAAADgAAAAAAAAAAAAAAAAAuAgAAZHJzL2Uyb0RvYy54bWxQSwECLQAUAAYACAAAACEAXfi4D98A&#10;AAAJAQAADwAAAAAAAAAAAAAAAACdBAAAZHJzL2Rvd25yZXYueG1sUEsFBgAAAAAEAAQA8wAAAKkF&#10;AAAAAA==&#10;" strokeweight="2.25pt">
                <v:textbox>
                  <w:txbxContent>
                    <w:p w:rsidR="003445D5" w:rsidRDefault="003445D5"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5D6B13BF" wp14:editId="6FE17281">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A/RQIAAF8EAAAOAAAAZHJzL2Uyb0RvYy54bWysVEuOEzEQ3SNxB8t70h+SSWilMxoyBCEN&#10;H2ngAI7bnbZwuxrbSXdYJhLiEFwBseY8fRHKTiYTPmKB6IXlSrlevXpVlellVyuyEcZK0DlNBjEl&#10;QnMopF7l9N3bxaMJJdYxXTAFWuR0Kyy9nD18MG2bTKRQgSqEIQiibdY2Oa2ca7IosrwSNbMDaIRG&#10;ZwmmZg5Ns4oKw1pEr1WUxvFF1IIpGgNcWIu/Xh+cdBbwy1Jw97osrXBE5RS5uXCacC79Gc2mLFsZ&#10;1lSSH2mwf2BRM6kx6QnqmjlG1kb+BlVLbsBC6QYc6gjKUnIRasBqkviXam4r1ohQC4pjm5NM9v/B&#10;8lebN4bIAnuXUKJZjT3q95/63dd+973ffyb9/ku/3/e7b2iT1OvVNjbDsNsGA133FDqMDbXb5gb4&#10;e0s0zCumV+LKGGgrwQrkm/jI6Cz0gGM9yLJ9CQXmZWsHAagrTe3FRHkIomPftqdeic4R7lOmw/F4&#10;PKKEoy+5iGOchpCDZXfhjbHuuYCa+EtODQ5DgGebG+s8HZbdPfHZLChZLKRSwTCr5VwZsmE4OIvw&#10;HdF/eqY0aXOaTkbI5O8Ycfj+hFFLhyugZJ3TyekRy7xwz3QRBtQxqQ535Kz0UUkv3kFG1y270MTH&#10;PoFXeQnFFqU1cJh43FC8VGA+UtLitOfUflgzIyhRLzS250kyHPr1CMZwNE7RMOee5bmHaY5QOXWU&#10;HK5zF1bKK6DhCttYyiDwPZMjZZzioPtx4/yanNvh1f3/wuwHAAAA//8DAFBLAwQUAAYACAAAACEA&#10;xdCCo+EAAAAKAQAADwAAAGRycy9kb3ducmV2LnhtbEyPQW7CMBBF95V6B2sqdVdsQgMljYNQC+qC&#10;RVXCAZx4mgTicWQbSG9fs2qXo//0/5t8NZqeXdD5zpKE6UQAQ6qt7qiRcCi3Ty/AfFCkVW8JJfyg&#10;h1Vxf5erTNsrfeFlHxoWS8hnSkIbwpBx7usWjfITOyDF7Ns6o0I8XcO1U9dYbnqeCDHnRnUUF1o1&#10;4FuL9Wl/NhKOWJXNbr1z5edi/r75UJvT4niQ8vFhXL8CCziGPxhu+lEdiuhU2TNpz3oJs2T2HFEJ&#10;qUiBRSCdLpfAqpiIJAVe5Pz/C8UvAAAA//8DAFBLAQItABQABgAIAAAAIQC2gziS/gAAAOEBAAAT&#10;AAAAAAAAAAAAAAAAAAAAAABbQ29udGVudF9UeXBlc10ueG1sUEsBAi0AFAAGAAgAAAAhADj9If/W&#10;AAAAlAEAAAsAAAAAAAAAAAAAAAAALwEAAF9yZWxzLy5yZWxzUEsBAi0AFAAGAAgAAAAhAGwSAD9F&#10;AgAAXwQAAA4AAAAAAAAAAAAAAAAALgIAAGRycy9lMm9Eb2MueG1sUEsBAi0AFAAGAAgAAAAhAMXQ&#10;gqPhAAAACgEAAA8AAAAAAAAAAAAAAAAAnwQAAGRycy9kb3ducmV2LnhtbFBLBQYAAAAABAAEAPMA&#10;AACtBQAAAAA=&#10;" strokeweight="2.25pt">
                <v:textbox>
                  <w:txbxContent>
                    <w:p w:rsidR="003445D5" w:rsidRDefault="003445D5" w:rsidP="003445D5">
                      <w:r>
                        <w:rPr>
                          <w:rFonts w:hint="eastAsia"/>
                        </w:rPr>
                        <w:t>認定書の写し</w:t>
                      </w:r>
                    </w:p>
                  </w:txbxContent>
                </v:textbox>
              </v:shape>
            </w:pict>
          </mc:Fallback>
        </mc:AlternateContent>
      </w:r>
      <w:r>
        <w:rPr>
          <w:rFonts w:hint="eastAsia"/>
        </w:rPr>
        <w:t xml:space="preserve">　　　　　　　　　　　　　　　　　　　　　　　　　宣誓書</w:t>
      </w: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④　教育に関する　　　　　⑤　教育年間計画表　　　⑥　教育台帳・教育記録簿</w:t>
      </w:r>
    </w:p>
    <w:p w:rsidR="003445D5" w:rsidRDefault="003445D5" w:rsidP="003445D5">
      <w:r>
        <w:rPr>
          <w:rFonts w:hint="eastAsia"/>
        </w:rPr>
        <w:t xml:space="preserve">　　　　説明書　　　　　　　　　　　　　　　　　　　　　　若しくは全員実施が</w:t>
      </w:r>
    </w:p>
    <w:p w:rsidR="003445D5" w:rsidRDefault="003445D5" w:rsidP="003445D5">
      <w:r>
        <w:rPr>
          <w:rFonts w:hint="eastAsia"/>
        </w:rPr>
        <w:t xml:space="preserve">　　　　　　　　　　　　　　　　　　　　　　　　　　　　　わかる資料</w:t>
      </w:r>
    </w:p>
    <w:p w:rsidR="003445D5" w:rsidRDefault="003445D5" w:rsidP="003445D5">
      <w:r>
        <w:rPr>
          <w:noProof/>
        </w:rPr>
        <mc:AlternateContent>
          <mc:Choice Requires="wps">
            <w:drawing>
              <wp:anchor distT="0" distB="0" distL="114300" distR="114300" simplePos="0" relativeHeight="251680768" behindDoc="0" locked="0" layoutInCell="1" allowOverlap="1" wp14:anchorId="36F2C330" wp14:editId="1A36D9BD">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p w:rsidR="00634EC3" w:rsidRDefault="00634EC3"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6RQIAAF8EAAAOAAAAZHJzL2Uyb0RvYy54bWysVM2O0zAQviPxDpbvNGnUbkvUdLV0KUJa&#10;fqSFB3Adp7FwPMF2m5RjK614CF4BceZ58iKMnW63/IgDIgfL0/F88803M51dtpUiW2GsBJ3R4SCm&#10;RGgOudTrjL5/t3wypcQ6pnOmQIuM7oSll/PHj2ZNnYoESlC5MARBtE2bOqOlc3UaRZaXomJ2ALXQ&#10;6CzAVMyhadZRbliD6JWKkji+iBoweW2AC2vx1+veSecBvygEd2+KwgpHVEaRmwunCefKn9F8xtK1&#10;YXUp+ZEG+wcWFZMak56grpljZGPkb1CV5AYsFG7AoYqgKCQXoQasZhj/Us1tyWoRakFxbH2Syf4/&#10;WP56+9YQmWPvEko0q7BH3eGu23/t9t+7w2fSHb50h0O3/4Y2SbxeTW1TDLutMdC1z6DF2FC7rW+A&#10;f7BEw6Jkei2ujIGmFCxHvkMfGZ2F9jjWg6yaV5BjXrZxEIDawlReTJSHIDr2bXfqlWgd4T5lMppM&#10;JmNKOPqGF3GM0xBysPQ+vDbWvRBQEX/JqMFhCPBse2Odp8PS+yc+mwUl86VUKhhmvVooQ7YMB2cZ&#10;viP6T8+UJk1Gk+kYmfwdIw7fnzAq6XAFlKwyOj09YqkX7rnOw4A6JlV/R85KH5X04vUyunbVhiaO&#10;fAKv8gryHUproJ943FC8lGA+UdLgtGfUftwwIyhRLzW25+lwNPLrEYzReJKgYc49q3MP0xyhMuoo&#10;6a8LF1bKK6DhCttYyCDwA5MjZZzioPtx4/yanNvh1cP/wvwHAAAA//8DAFBLAwQUAAYACAAAACEA&#10;NBB9W+AAAAAKAQAADwAAAGRycy9kb3ducmV2LnhtbEyPy07DMBBF90j8gzVI7KhDRR4NcaoKilh0&#10;gWj6AU48JGnjcRS7bfh7hhUsR/fo3jPFeraDuODke0cKHhcRCKTGmZ5aBYfq7SED4YMmowdHqOAb&#10;PazL25tC58Zd6RMv+9AKLiGfawVdCGMupW86tNov3IjE2ZebrA58Tq00k75yuR3kMooSaXVPvNDp&#10;EV86bE77s1VwxLpqd5vdVH2kyev2XW9P6fGg1P3dvHkGEXAOfzD86rM6lOxUuzMZLwYFcZatGOUg&#10;jUEwkGbxE4hawTJZxSDLQv5/ofwBAAD//wMAUEsBAi0AFAAGAAgAAAAhALaDOJL+AAAA4QEAABMA&#10;AAAAAAAAAAAAAAAAAAAAAFtDb250ZW50X1R5cGVzXS54bWxQSwECLQAUAAYACAAAACEAOP0h/9YA&#10;AACUAQAACwAAAAAAAAAAAAAAAAAvAQAAX3JlbHMvLnJlbHNQSwECLQAUAAYACAAAACEA2ZsGOkUC&#10;AABfBAAADgAAAAAAAAAAAAAAAAAuAgAAZHJzL2Uyb0RvYy54bWxQSwECLQAUAAYACAAAACEANBB9&#10;W+AAAAAKAQAADwAAAAAAAAAAAAAAAACfBAAAZHJzL2Rvd25yZXYueG1sUEsFBgAAAAAEAAQA8wAA&#10;AKwFAAAAAA==&#10;" strokeweight="2.25pt">
                <v:textbo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pPr>
                        <w:rPr>
                          <w:rFonts w:hint="eastAsia"/>
                        </w:rPr>
                      </w:pPr>
                      <w:r>
                        <w:rPr>
                          <w:rFonts w:hint="eastAsia"/>
                        </w:rPr>
                        <w:t>若しくは選任運転者全員の実施がわかる資料</w:t>
                      </w:r>
                    </w:p>
                    <w:p w:rsidR="00634EC3" w:rsidRDefault="00634EC3"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54BDE35" wp14:editId="0A987A17">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c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8Qm8yhnkO5TWQD/xuKF4KcF8pKTBaU+p/bBhRlCiXmhsz5PheOzXIxjjyXSEhjn3ZOcepjlCpdRR&#10;0l+XLqyUV0DDFbaxkEHgeyZHyjjFQffjxvk1ObfDq/v/hcUPAAAA//8DAFBLAwQUAAYACAAAACEA&#10;4zq1VeEAAAAKAQAADwAAAGRycy9kb3ducmV2LnhtbEyPQU7DMBBF90jcwRokdtRJaRIa4lQVFHXR&#10;BaLpAZx4SNLGdmS7bbh9hxUsR//p/zfFatIDu6DzvTUC4lkEDE1jVW9aAYfq4+kFmA/SKDlYgwJ+&#10;0MOqvL8rZK7s1XzhZR9aRiXG51JAF8KYc+6bDrX0MzuioezbOi0Dna7lyskrleuBz6Mo5Vr2hhY6&#10;OeJbh81pf9YCjlhX7W69c9Vnlr5vtnJzyo4HIR4fpvUrsIBT+IPhV5/UoSSn2p6N8mwQ8BwvFoRS&#10;kCXACEjiaAmsFjBPlwnwsuD/XyhvAAAA//8DAFBLAQItABQABgAIAAAAIQC2gziS/gAAAOEBAAAT&#10;AAAAAAAAAAAAAAAAAAAAAABbQ29udGVudF9UeXBlc10ueG1sUEsBAi0AFAAGAAgAAAAhADj9If/W&#10;AAAAlAEAAAsAAAAAAAAAAAAAAAAALwEAAF9yZWxzLy5yZWxzUEsBAi0AFAAGAAgAAAAhAAxSMxxF&#10;AgAAXwQAAA4AAAAAAAAAAAAAAAAALgIAAGRycy9lMm9Eb2MueG1sUEsBAi0AFAAGAAgAAAAhAOM6&#10;tVXhAAAACgEAAA8AAAAAAAAAAAAAAAAAnwQAAGRycy9kb3ducmV2LnhtbFBLBQYAAAAABAAEAPMA&#10;AACtBQAAAAA=&#10;" strokeweight="2.25pt">
                <v:textbox>
                  <w:txbxContent>
                    <w:p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69067E0" wp14:editId="3CEDB399">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B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TIlmFfaoO9x1t1+72+/d4TPpDl+6w6G7/YY2GXm9mtomGHZTY6Brn0GLsaF2W18D&#10;/2CJhlXJ9EZcGgNNKViOfIc+MjoL7XGsB8maV5BjXrZ1EIDawlReTJSHIDr2bX/qlWgd4T7laDyb&#10;zSaUcPQNp3GM0xBysOQ+vDbWvRBQEX9JqcFhCPBsd22dp8OS+yc+mwUl87VUKhhmk62UITuGg7MO&#10;3xH9p2dKkyalo/kEmfwdIw7fnzAq6XAFlKxSOj89YokX7rnOw4A6JlV/R85KH5X04vUyujZrQxOn&#10;PoFXOYN8j9Ia6CceNxQvJZhPlDQ47Sm1H7fMCErUS43teTocj/16BGM8mY3QMOee7NzDNEeolDpK&#10;+uvKhZXyCmi4xDYWMgj8wORIGac46H7cOL8m53Z49fC/sPwBAAD//wMAUEsDBBQABgAIAAAAIQBn&#10;N5Ei3wAAAAkBAAAPAAAAZHJzL2Rvd25yZXYueG1sTI9BT4NAEIXvJv6HzZh4s4uEgiJL02iNhx4a&#10;S3/AwI5Ay+4Sdtviv3c86W1m3sub7xWr2QziQpPvnVXwuIhAkG2c7m2r4FC9PzyB8AGtxsFZUvBN&#10;Hlbl7U2BuXZX+0mXfWgFh1ifo4IuhDGX0jcdGfQLN5Jl7ctNBgOvUyv1hFcON4OMoyiVBnvLHzoc&#10;6bWj5rQ/GwVHqqt2u95O1S5L3zYfuDllx4NS93fz+gVEoDn8meEXn9GhZKbana32YlAQZ8/s5Huy&#10;BMF6HCcJiJqHNF2CLAv5v0H5AwAA//8DAFBLAQItABQABgAIAAAAIQC2gziS/gAAAOEBAAATAAAA&#10;AAAAAAAAAAAAAAAAAABbQ29udGVudF9UeXBlc10ueG1sUEsBAi0AFAAGAAgAAAAhADj9If/WAAAA&#10;lAEAAAsAAAAAAAAAAAAAAAAALwEAAF9yZWxzLy5yZWxzUEsBAi0AFAAGAAgAAAAhAO384oFEAgAA&#10;XwQAAA4AAAAAAAAAAAAAAAAALgIAAGRycy9lMm9Eb2MueG1sUEsBAi0AFAAGAAgAAAAhAGc3kSLf&#10;AAAACQEAAA8AAAAAAAAAAAAAAAAAngQAAGRycy9kb3ducmV2LnhtbFBLBQYAAAAABAAEAPMAAACq&#10;BQAAAAA=&#10;" strokeweight="2.25pt">
                <v:textbox>
                  <w:txbxContent>
                    <w:p w:rsidR="003445D5" w:rsidRDefault="003445D5" w:rsidP="003445D5">
                      <w:r>
                        <w:rPr>
                          <w:rFonts w:hint="eastAsia"/>
                        </w:rPr>
                        <w:t>第５号様式</w:t>
                      </w:r>
                    </w:p>
                  </w:txbxContent>
                </v:textbox>
              </v:shape>
            </w:pict>
          </mc:Fallback>
        </mc:AlternateContent>
      </w:r>
    </w:p>
    <w:p w:rsidR="003445D5" w:rsidRDefault="003445D5" w:rsidP="003445D5"/>
    <w:p w:rsidR="003445D5" w:rsidRDefault="003445D5" w:rsidP="003445D5"/>
    <w:p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⑦　デジタコ・ドラレコ　　　　　　　⑧　経営の安定化に係る宣誓書</w:t>
      </w:r>
    </w:p>
    <w:p w:rsidR="003445D5" w:rsidRDefault="003445D5" w:rsidP="003445D5">
      <w:r>
        <w:rPr>
          <w:noProof/>
        </w:rPr>
        <mc:AlternateContent>
          <mc:Choice Requires="wps">
            <w:drawing>
              <wp:anchor distT="0" distB="0" distL="114300" distR="114300" simplePos="0" relativeHeight="251682816" behindDoc="0" locked="0" layoutInCell="1" allowOverlap="1" wp14:anchorId="060FC968" wp14:editId="26AE3F9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第１１号様式</w:t>
                            </w:r>
                          </w:p>
                          <w:p w:rsidR="003445D5" w:rsidRDefault="003445D5" w:rsidP="003445D5">
                            <w:r>
                              <w:rPr>
                                <w:rFonts w:hint="eastAsia"/>
                              </w:rPr>
                              <w:t>または</w:t>
                            </w:r>
                          </w:p>
                          <w:p w:rsidR="003445D5" w:rsidRDefault="003445D5"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en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TSjRrMIedYe7bv+123/vDp9Jd/jSHQ7d/hvaZOT1amqbYNhtjYGufQYtxobabX0D&#10;/IMlGpYl02txZQw0pWA58h36yOgstMexHiRrXkGOednGQQBqC1N5MVEegujYt92pV6J1hPuUo/F0&#10;OkXOHH3DizjGaQg5WHIfXhvrXgioiL+k1OAwBHi2vbHO02HJ/ROfzYKS+UoqFQyzzpbKkC3DwVmF&#10;74j+0zOlSZPS0WyCTP6OEYfvTxiVdLgCSlYpnZ0escQL91znYUAdk6q/I2elj0p68XoZXZu1oYlT&#10;n8CrnEG+Q2kN9BOPG4qXEswnShqc9pTajxtmBCXqpcb2PB2Ox349gjGeTEdomHNPdu5hmiNUSh0l&#10;/XXpwkp5BTRcYRsLGQR+YHKkjFMcdD9unF+Tczu8evhfWPwAAAD//wMAUEsDBBQABgAIAAAAIQBH&#10;dIwU4QAAAAoBAAAPAAAAZHJzL2Rvd25yZXYueG1sTI9BTsMwEEX3SNzBGiR21CYkaUkzqSooYtEF&#10;oukBnHiapI3tKHbbcHvMqixH/+n/N/lq0j270Og6axCeZwIYmdqqzjQI+/LjaQHMeWmU7K0hhB9y&#10;sCru73KZKXs133TZ+YaFEuMyidB6P2Scu7olLd3MDmRCdrCjlj6cY8PVKK+hXPc8EiLlWnYmLLRy&#10;oLeW6tPurBGOVJXNdr0dy695+r75lJvT/LhHfHyY1ktgniZ/g+FPP6hDEZwqezbKsR4hTqI4oAiJ&#10;SIAFII0Xr8AqhBcRJcCLnP9/ofgFAAD//wMAUEsBAi0AFAAGAAgAAAAhALaDOJL+AAAA4QEAABMA&#10;AAAAAAAAAAAAAAAAAAAAAFtDb250ZW50X1R5cGVzXS54bWxQSwECLQAUAAYACAAAACEAOP0h/9YA&#10;AACUAQAACwAAAAAAAAAAAAAAAAAvAQAAX3JlbHMvLnJlbHNQSwECLQAUAAYACAAAACEAODXXp0QC&#10;AABfBAAADgAAAAAAAAAAAAAAAAAuAgAAZHJzL2Uyb0RvYy54bWxQSwECLQAUAAYACAAAACEAR3SM&#10;FOEAAAAKAQAADwAAAAAAAAAAAAAAAACeBAAAZHJzL2Rvd25yZXYueG1sUEsFBgAAAAAEAAQA8wAA&#10;AKwFAAAAAA==&#10;" strokeweight="2.25pt">
                <v:textbox>
                  <w:txbxContent>
                    <w:p w:rsidR="003445D5" w:rsidRDefault="003445D5" w:rsidP="003445D5">
                      <w:pPr>
                        <w:rPr>
                          <w:rFonts w:hint="eastAsia"/>
                        </w:rPr>
                      </w:pPr>
                      <w:r>
                        <w:rPr>
                          <w:rFonts w:hint="eastAsia"/>
                        </w:rPr>
                        <w:t>第１１号様式</w:t>
                      </w:r>
                    </w:p>
                    <w:p w:rsidR="003445D5" w:rsidRDefault="003445D5" w:rsidP="003445D5">
                      <w:pPr>
                        <w:rPr>
                          <w:rFonts w:hint="eastAsia"/>
                        </w:rPr>
                      </w:pPr>
                      <w:r>
                        <w:rPr>
                          <w:rFonts w:hint="eastAsia"/>
                        </w:rPr>
                        <w:t>または</w:t>
                      </w:r>
                    </w:p>
                    <w:p w:rsidR="003445D5" w:rsidRDefault="003445D5"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rsidR="003445D5" w:rsidRDefault="003445D5" w:rsidP="003445D5"/>
    <w:p w:rsidR="003445D5" w:rsidRDefault="003445D5" w:rsidP="003445D5"/>
    <w:p w:rsidR="003445D5" w:rsidRDefault="003445D5" w:rsidP="003445D5"/>
    <w:p w:rsidR="003445D5" w:rsidRDefault="003445D5" w:rsidP="003445D5">
      <w:pPr>
        <w:rPr>
          <w:b/>
          <w:sz w:val="24"/>
          <w:szCs w:val="24"/>
        </w:rPr>
      </w:pPr>
      <w:r>
        <w:rPr>
          <w:rFonts w:hint="eastAsia"/>
        </w:rPr>
        <w:t xml:space="preserve">　　　　　　　　　　　　　　</w:t>
      </w:r>
      <w:r w:rsidRPr="003445D5">
        <w:rPr>
          <w:rFonts w:hint="eastAsia"/>
          <w:b/>
          <w:sz w:val="24"/>
          <w:szCs w:val="24"/>
        </w:rPr>
        <w:t>→</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r>
        <w:rPr>
          <w:rFonts w:hint="eastAsia"/>
          <w:b/>
          <w:sz w:val="24"/>
          <w:szCs w:val="24"/>
        </w:rPr>
        <w:lastRenderedPageBreak/>
        <w:t>≪その他の注意事項≫</w:t>
      </w:r>
    </w:p>
    <w:p w:rsidR="003445D5" w:rsidRDefault="003445D5" w:rsidP="003445D5">
      <w:pPr>
        <w:rPr>
          <w:b/>
          <w:sz w:val="24"/>
          <w:szCs w:val="24"/>
        </w:rPr>
      </w:pPr>
    </w:p>
    <w:p w:rsidR="003445D5" w:rsidRDefault="003445D5" w:rsidP="003445D5">
      <w:pPr>
        <w:rPr>
          <w:rFonts w:hint="eastAsia"/>
          <w:b/>
          <w:sz w:val="24"/>
          <w:szCs w:val="24"/>
        </w:rPr>
      </w:pPr>
      <w:r>
        <w:rPr>
          <w:rFonts w:hint="eastAsia"/>
          <w:b/>
          <w:sz w:val="24"/>
          <w:szCs w:val="24"/>
        </w:rPr>
        <w:t>・提出書類は、すべてＡ４サイズに統一してください。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・提出書類は一切返却できませんので、必ず写し（コピー）を添付して</w:t>
      </w:r>
    </w:p>
    <w:p w:rsidR="003445D5" w:rsidRDefault="003445D5" w:rsidP="003445D5">
      <w:pPr>
        <w:rPr>
          <w:rFonts w:hint="eastAsia"/>
          <w:b/>
          <w:sz w:val="24"/>
          <w:szCs w:val="24"/>
        </w:rPr>
      </w:pPr>
      <w:r>
        <w:rPr>
          <w:rFonts w:hint="eastAsia"/>
          <w:b/>
          <w:sz w:val="24"/>
          <w:szCs w:val="24"/>
        </w:rPr>
        <w:t xml:space="preserve">　ください。</w:t>
      </w:r>
    </w:p>
    <w:p w:rsidR="00A70129" w:rsidRDefault="00A70129" w:rsidP="003445D5">
      <w:pPr>
        <w:rPr>
          <w:b/>
          <w:sz w:val="24"/>
          <w:szCs w:val="24"/>
        </w:rPr>
      </w:pPr>
    </w:p>
    <w:p w:rsidR="003445D5" w:rsidRDefault="003445D5" w:rsidP="003445D5">
      <w:pPr>
        <w:rPr>
          <w:rFonts w:hint="eastAsia"/>
          <w:b/>
          <w:sz w:val="24"/>
          <w:szCs w:val="24"/>
        </w:rPr>
      </w:pPr>
      <w:r>
        <w:rPr>
          <w:rFonts w:hint="eastAsia"/>
          <w:b/>
          <w:sz w:val="24"/>
          <w:szCs w:val="24"/>
        </w:rPr>
        <w:t>・宣誓書、説明書の日付については、提出日を記載してください。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・上記⑥第７・８号様式については、選任運転者全員に実施されていること</w:t>
      </w:r>
    </w:p>
    <w:p w:rsidR="003445D5" w:rsidRDefault="003445D5" w:rsidP="003445D5">
      <w:pPr>
        <w:rPr>
          <w:b/>
          <w:sz w:val="24"/>
          <w:szCs w:val="24"/>
        </w:rPr>
      </w:pPr>
      <w:r>
        <w:rPr>
          <w:rFonts w:hint="eastAsia"/>
          <w:b/>
          <w:sz w:val="24"/>
          <w:szCs w:val="24"/>
        </w:rPr>
        <w:t xml:space="preserve">　がわかれば、どちらか一方の提出で差支えありません。</w:t>
      </w:r>
    </w:p>
    <w:p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rsidR="003445D5" w:rsidRDefault="00634EC3" w:rsidP="003445D5">
      <w:pPr>
        <w:rPr>
          <w:rFonts w:hint="eastAsia"/>
          <w:b/>
          <w:sz w:val="24"/>
          <w:szCs w:val="24"/>
        </w:rPr>
      </w:pPr>
      <w:r>
        <w:rPr>
          <w:rFonts w:hint="eastAsia"/>
          <w:b/>
          <w:sz w:val="24"/>
          <w:szCs w:val="24"/>
        </w:rPr>
        <w:t xml:space="preserve">　ことがわかる、平成２９年度中の１年分</w:t>
      </w:r>
      <w:r w:rsidR="003445D5">
        <w:rPr>
          <w:rFonts w:hint="eastAsia"/>
          <w:b/>
          <w:sz w:val="24"/>
          <w:szCs w:val="24"/>
        </w:rPr>
        <w:t>の記録を提出してください。</w:t>
      </w:r>
    </w:p>
    <w:p w:rsidR="00A70129" w:rsidRDefault="00A70129" w:rsidP="003445D5">
      <w:pPr>
        <w:rPr>
          <w:b/>
          <w:sz w:val="24"/>
          <w:szCs w:val="24"/>
        </w:rPr>
      </w:pPr>
    </w:p>
    <w:p w:rsidR="003445D5" w:rsidRDefault="003445D5" w:rsidP="003445D5">
      <w:pPr>
        <w:rPr>
          <w:b/>
          <w:sz w:val="24"/>
          <w:szCs w:val="24"/>
        </w:rPr>
      </w:pPr>
      <w:r>
        <w:rPr>
          <w:rFonts w:hint="eastAsia"/>
          <w:b/>
          <w:sz w:val="24"/>
          <w:szCs w:val="24"/>
        </w:rPr>
        <w:t>・申請様式の各号様式について、当該事業所において使用しているものが、</w:t>
      </w:r>
    </w:p>
    <w:p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rsidR="003445D5" w:rsidRDefault="00AD7891" w:rsidP="003445D5">
      <w:pPr>
        <w:rPr>
          <w:b/>
          <w:sz w:val="24"/>
          <w:szCs w:val="24"/>
        </w:rPr>
      </w:pPr>
      <w:r>
        <w:rPr>
          <w:rFonts w:hint="eastAsia"/>
          <w:b/>
          <w:sz w:val="24"/>
          <w:szCs w:val="24"/>
        </w:rPr>
        <w:t xml:space="preserve">　とすることができます。</w:t>
      </w:r>
    </w:p>
    <w:p w:rsidR="003445D5" w:rsidRDefault="003445D5" w:rsidP="003445D5">
      <w:pPr>
        <w:rPr>
          <w:b/>
          <w:sz w:val="24"/>
          <w:szCs w:val="24"/>
        </w:rPr>
      </w:pPr>
    </w:p>
    <w:p w:rsidR="003445D5" w:rsidRDefault="00A70129" w:rsidP="003445D5">
      <w:pPr>
        <w:rPr>
          <w:b/>
          <w:sz w:val="24"/>
          <w:szCs w:val="24"/>
        </w:rPr>
      </w:pPr>
      <w:r>
        <w:rPr>
          <w:rFonts w:hint="eastAsia"/>
          <w:b/>
          <w:sz w:val="24"/>
          <w:szCs w:val="24"/>
        </w:rPr>
        <w:t>・申請様式は、埼玉県トラック協会のホームページでご確認ください。</w:t>
      </w:r>
      <w:bookmarkStart w:id="0" w:name="_GoBack"/>
      <w:bookmarkEnd w:id="0"/>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2E3D45">
      <w:pPr>
        <w:rPr>
          <w:b/>
          <w:sz w:val="24"/>
          <w:szCs w:val="24"/>
        </w:rPr>
      </w:pPr>
    </w:p>
    <w:p w:rsidR="003445D5" w:rsidRPr="003445D5" w:rsidRDefault="003445D5" w:rsidP="002E3D45">
      <w:pPr>
        <w:rPr>
          <w:b/>
          <w:sz w:val="24"/>
          <w:szCs w:val="24"/>
        </w:rPr>
      </w:pPr>
    </w:p>
    <w:sectPr w:rsidR="003445D5" w:rsidRPr="00344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B6" w:rsidRDefault="00C26CB6" w:rsidP="004A618D">
      <w:r>
        <w:separator/>
      </w:r>
    </w:p>
  </w:endnote>
  <w:endnote w:type="continuationSeparator" w:id="0">
    <w:p w:rsidR="00C26CB6" w:rsidRDefault="00C26CB6"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B6" w:rsidRDefault="00C26CB6" w:rsidP="004A618D">
      <w:r>
        <w:separator/>
      </w:r>
    </w:p>
  </w:footnote>
  <w:footnote w:type="continuationSeparator" w:id="0">
    <w:p w:rsidR="00C26CB6" w:rsidRDefault="00C26CB6" w:rsidP="004A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45"/>
    <w:rsid w:val="000D7F2C"/>
    <w:rsid w:val="000F1CE6"/>
    <w:rsid w:val="001B0495"/>
    <w:rsid w:val="002012FA"/>
    <w:rsid w:val="002E3D45"/>
    <w:rsid w:val="003445D5"/>
    <w:rsid w:val="00401502"/>
    <w:rsid w:val="004A618D"/>
    <w:rsid w:val="00634EC3"/>
    <w:rsid w:val="00663A3D"/>
    <w:rsid w:val="00806881"/>
    <w:rsid w:val="008420B4"/>
    <w:rsid w:val="00A416FE"/>
    <w:rsid w:val="00A70129"/>
    <w:rsid w:val="00AD7891"/>
    <w:rsid w:val="00C26CB6"/>
    <w:rsid w:val="00E27C6F"/>
    <w:rsid w:val="00E91E76"/>
    <w:rsid w:val="00F86AC4"/>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F339-AC2A-41EC-BB8B-518F9B6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2017-05-18T05:06:00Z</cp:lastPrinted>
  <dcterms:created xsi:type="dcterms:W3CDTF">2015-07-29T01:57:00Z</dcterms:created>
  <dcterms:modified xsi:type="dcterms:W3CDTF">2018-04-25T23:56:00Z</dcterms:modified>
</cp:coreProperties>
</file>