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D5774D">
              <w:rPr>
                <w:rFonts w:hint="eastAsia"/>
              </w:rPr>
              <w:t>２８</w:t>
            </w:r>
            <w:r>
              <w:rPr>
                <w:rFonts w:hint="eastAsia"/>
              </w:rPr>
              <w:t>年４月～平成</w:t>
            </w:r>
            <w:r w:rsidR="008958D1">
              <w:rPr>
                <w:rFonts w:hint="eastAsia"/>
              </w:rPr>
              <w:t>３１</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w:t>
            </w:r>
            <w:bookmarkStart w:id="0" w:name="_GoBack"/>
            <w:bookmarkEnd w:id="0"/>
            <w:r>
              <w:rPr>
                <w:rFonts w:hint="eastAsia"/>
              </w:rPr>
              <w:t>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令和元</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5E21">
              <w:rPr>
                <w:rFonts w:hint="eastAsia"/>
              </w:rPr>
              <w:t>代表者名</w:t>
            </w:r>
            <w:r w:rsidR="00827949">
              <w:rPr>
                <w:rFonts w:hint="eastAsia"/>
              </w:rPr>
              <w:t xml:space="preserve">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241F96"/>
    <w:rsid w:val="00383452"/>
    <w:rsid w:val="003C5E21"/>
    <w:rsid w:val="00511275"/>
    <w:rsid w:val="00663258"/>
    <w:rsid w:val="007B258A"/>
    <w:rsid w:val="008136D1"/>
    <w:rsid w:val="008219B2"/>
    <w:rsid w:val="00827949"/>
    <w:rsid w:val="008958D1"/>
    <w:rsid w:val="009075D6"/>
    <w:rsid w:val="009E0F55"/>
    <w:rsid w:val="00BC3968"/>
    <w:rsid w:val="00BE5504"/>
    <w:rsid w:val="00C52C82"/>
    <w:rsid w:val="00D5774D"/>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2DD0D"/>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19</cp:revision>
  <cp:lastPrinted>2015-06-04T01:21:00Z</cp:lastPrinted>
  <dcterms:created xsi:type="dcterms:W3CDTF">2015-07-29T01:33:00Z</dcterms:created>
  <dcterms:modified xsi:type="dcterms:W3CDTF">2019-05-07T06:41:00Z</dcterms:modified>
</cp:coreProperties>
</file>