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6DC" w:rsidRDefault="001F3E2C" w:rsidP="00BD495B">
      <w:pPr>
        <w:jc w:val="center"/>
        <w:rPr>
          <w:bCs/>
          <w:sz w:val="24"/>
          <w:szCs w:val="24"/>
        </w:rPr>
      </w:pPr>
      <w:r w:rsidRPr="00BD495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3DDF1B" wp14:editId="08AA8E8A">
                <wp:simplePos x="0" y="0"/>
                <wp:positionH relativeFrom="margin">
                  <wp:posOffset>-193675</wp:posOffset>
                </wp:positionH>
                <wp:positionV relativeFrom="margin">
                  <wp:posOffset>-732812</wp:posOffset>
                </wp:positionV>
                <wp:extent cx="6858000" cy="1019160"/>
                <wp:effectExtent l="0" t="0" r="0" b="0"/>
                <wp:wrapTight wrapText="bothSides">
                  <wp:wrapPolygon edited="0">
                    <wp:start x="0" y="0"/>
                    <wp:lineTo x="0" y="21007"/>
                    <wp:lineTo x="21540" y="21007"/>
                    <wp:lineTo x="21540" y="0"/>
                    <wp:lineTo x="0" y="0"/>
                  </wp:wrapPolygon>
                </wp:wrapTight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19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800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85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95B" w:rsidRDefault="00BD495B" w:rsidP="00BD495B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大宮地</w:t>
                            </w:r>
                            <w:r w:rsidR="00B71B8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域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産業保健センターによる無料健康相談会</w:t>
                            </w:r>
                          </w:p>
                          <w:p w:rsidR="00BD495B" w:rsidRDefault="00BD495B" w:rsidP="008456DC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申　　込　　書</w:t>
                            </w:r>
                          </w:p>
                          <w:p w:rsidR="00BD495B" w:rsidRDefault="00BD495B" w:rsidP="00BD495B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FAX　０４８－６４４－８０８０（埼ト協　田島あて）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DDF1B" id="正方形/長方形 4" o:spid="_x0000_s1026" style="position:absolute;left:0;text-align:left;margin-left:-15.25pt;margin-top:-57.7pt;width:540pt;height:80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" fillcolor="white [24]" stroked="f" strokeweight="1pt">
                <v:fill color2="#8eaadb [1944]" rotate="t" focusposition=".5,-52429f" focussize="" colors="0 white;5243f white;55706f #8faadc" focus="100%" type="gradientRadial"/>
                <v:textbox>
                  <w:txbxContent>
                    <w:p w:rsidR="00BD495B" w:rsidRDefault="00BD495B" w:rsidP="00BD495B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大宮地</w:t>
                      </w:r>
                      <w:r w:rsidR="00B71B8B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域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産業保健センターによる無料健康相談会</w:t>
                      </w:r>
                    </w:p>
                    <w:p w:rsidR="00BD495B" w:rsidRDefault="00BD495B" w:rsidP="008456DC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申　　込　　書</w:t>
                      </w:r>
                    </w:p>
                    <w:p w:rsidR="00BD495B" w:rsidRDefault="00BD495B" w:rsidP="00BD495B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FAX　０４８－６４４－８０８０（埼ト協　田島あて）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tbl>
      <w:tblPr>
        <w:tblpPr w:leftFromText="142" w:rightFromText="142" w:vertAnchor="text" w:horzAnchor="margin" w:tblpXSpec="center" w:tblpY="625"/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3554"/>
        <w:gridCol w:w="451"/>
        <w:gridCol w:w="4358"/>
      </w:tblGrid>
      <w:tr w:rsidR="00B5025D" w:rsidRPr="00B5025D" w:rsidTr="00B5025D">
        <w:trPr>
          <w:trHeight w:val="255"/>
        </w:trPr>
        <w:tc>
          <w:tcPr>
            <w:tcW w:w="5529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25D" w:rsidRPr="00B5025D" w:rsidRDefault="00B5025D" w:rsidP="00F57304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24"/>
                <w:sz w:val="36"/>
                <w:szCs w:val="36"/>
              </w:rPr>
            </w:pPr>
          </w:p>
        </w:tc>
        <w:tc>
          <w:tcPr>
            <w:tcW w:w="4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025D" w:rsidRPr="00B5025D" w:rsidRDefault="00B5025D" w:rsidP="00B5025D">
            <w:pPr>
              <w:widowControl/>
              <w:spacing w:line="44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24"/>
                <w:sz w:val="36"/>
                <w:szCs w:val="36"/>
              </w:rPr>
            </w:pPr>
            <w:r w:rsidRPr="00B5025D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申込日 ： 令和元年　　　月　　　日</w:t>
            </w:r>
          </w:p>
        </w:tc>
      </w:tr>
      <w:tr w:rsidR="00F57304" w:rsidRPr="008456DC" w:rsidTr="00B5025D">
        <w:trPr>
          <w:trHeight w:val="138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304" w:rsidRPr="008456DC" w:rsidRDefault="00F57304" w:rsidP="00F57304">
            <w:pPr>
              <w:widowControl/>
              <w:spacing w:line="3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 xml:space="preserve">ご希望日　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304" w:rsidRPr="008456DC" w:rsidRDefault="00B71B8B" w:rsidP="00F57304">
            <w:pPr>
              <w:widowControl/>
              <w:spacing w:line="4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kern w:val="24"/>
                  <w:sz w:val="36"/>
                  <w:szCs w:val="36"/>
                </w:rPr>
                <w:id w:val="12076765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5975">
                  <w:rPr>
                    <w:rFonts w:ascii="ＭＳ ゴシック" w:eastAsia="ＭＳ ゴシック" w:hAnsi="ＭＳ ゴシック" w:cs="Meiryo UI" w:hint="eastAsia"/>
                    <w:color w:val="000000" w:themeColor="text1"/>
                    <w:kern w:val="24"/>
                    <w:sz w:val="36"/>
                    <w:szCs w:val="36"/>
                  </w:rPr>
                  <w:t>☐</w:t>
                </w:r>
              </w:sdtContent>
            </w:sdt>
            <w:r w:rsidR="00F57304"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①</w:t>
            </w:r>
            <w:r w:rsidR="004309F7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８</w:t>
            </w:r>
            <w:r w:rsidR="00CE1A99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月28</w:t>
            </w:r>
            <w:r w:rsidR="00F57304"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日</w:t>
            </w:r>
            <w:r w:rsidR="00CE1A99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(水)</w:t>
            </w:r>
            <w:r w:rsidR="00F57304"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kern w:val="24"/>
                  <w:sz w:val="36"/>
                  <w:szCs w:val="36"/>
                </w:rPr>
                <w:id w:val="10438739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309F7">
                  <w:rPr>
                    <w:rFonts w:ascii="ＭＳ ゴシック" w:eastAsia="ＭＳ ゴシック" w:hAnsi="ＭＳ ゴシック" w:cs="Meiryo UI" w:hint="eastAsia"/>
                    <w:color w:val="000000" w:themeColor="text1"/>
                    <w:kern w:val="24"/>
                    <w:sz w:val="36"/>
                    <w:szCs w:val="36"/>
                  </w:rPr>
                  <w:t>☐</w:t>
                </w:r>
              </w:sdtContent>
            </w:sdt>
            <w:r w:rsidR="00F57304"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②</w:t>
            </w:r>
            <w:r w:rsidR="00F57304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9</w:t>
            </w:r>
            <w:r w:rsidR="00F57304" w:rsidRPr="008456DC">
              <w:rPr>
                <w:rFonts w:ascii="Meiryo UI" w:eastAsia="Meiryo UI" w:hAnsi="Meiryo UI" w:cs="Meiryo UI" w:hint="eastAsia"/>
                <w:color w:val="000000"/>
                <w:kern w:val="24"/>
                <w:sz w:val="28"/>
                <w:szCs w:val="28"/>
              </w:rPr>
              <w:t>月</w:t>
            </w:r>
            <w:r w:rsidR="00CE1A99">
              <w:rPr>
                <w:rFonts w:ascii="Meiryo UI" w:eastAsia="Meiryo UI" w:hAnsi="Meiryo UI" w:cs="Meiryo UI" w:hint="eastAsia"/>
                <w:color w:val="000000"/>
                <w:kern w:val="24"/>
                <w:sz w:val="28"/>
                <w:szCs w:val="28"/>
              </w:rPr>
              <w:t>18</w:t>
            </w:r>
            <w:r w:rsidR="00F57304" w:rsidRPr="008456DC">
              <w:rPr>
                <w:rFonts w:ascii="Meiryo UI" w:eastAsia="Meiryo UI" w:hAnsi="Meiryo UI" w:cs="Meiryo UI" w:hint="eastAsia"/>
                <w:color w:val="000000"/>
                <w:kern w:val="24"/>
                <w:sz w:val="28"/>
                <w:szCs w:val="28"/>
              </w:rPr>
              <w:t>日</w:t>
            </w:r>
            <w:r w:rsidR="00CE1A99">
              <w:rPr>
                <w:rFonts w:ascii="Meiryo UI" w:eastAsia="Meiryo UI" w:hAnsi="Meiryo UI" w:cs="Meiryo UI" w:hint="eastAsia"/>
                <w:color w:val="000000"/>
                <w:kern w:val="24"/>
                <w:sz w:val="28"/>
                <w:szCs w:val="28"/>
              </w:rPr>
              <w:t>(水)</w:t>
            </w:r>
            <w:r w:rsidR="00F57304" w:rsidRPr="008456DC">
              <w:rPr>
                <w:rFonts w:ascii="Meiryo UI" w:eastAsia="Meiryo UI" w:hAnsi="Meiryo UI" w:cs="Meiryo UI" w:hint="eastAsia"/>
                <w:color w:val="000000"/>
                <w:kern w:val="24"/>
                <w:sz w:val="28"/>
                <w:szCs w:val="2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kern w:val="24"/>
                  <w:sz w:val="36"/>
                  <w:szCs w:val="36"/>
                </w:rPr>
                <w:id w:val="-10048164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309F7">
                  <w:rPr>
                    <w:rFonts w:ascii="ＭＳ ゴシック" w:eastAsia="ＭＳ ゴシック" w:hAnsi="ＭＳ ゴシック" w:cs="Meiryo UI" w:hint="eastAsia"/>
                    <w:color w:val="000000"/>
                    <w:kern w:val="24"/>
                    <w:sz w:val="36"/>
                    <w:szCs w:val="36"/>
                  </w:rPr>
                  <w:t>☐</w:t>
                </w:r>
              </w:sdtContent>
            </w:sdt>
            <w:r w:rsidR="00F57304" w:rsidRPr="008456DC">
              <w:rPr>
                <w:rFonts w:ascii="Meiryo UI" w:eastAsia="Meiryo UI" w:hAnsi="Meiryo UI" w:cs="Meiryo UI" w:hint="eastAsia"/>
                <w:color w:val="000000"/>
                <w:kern w:val="24"/>
                <w:sz w:val="28"/>
                <w:szCs w:val="28"/>
              </w:rPr>
              <w:t>③</w:t>
            </w:r>
            <w:r w:rsidR="00F57304">
              <w:rPr>
                <w:rFonts w:ascii="Meiryo UI" w:eastAsia="Meiryo UI" w:hAnsi="Meiryo UI" w:cs="Meiryo UI" w:hint="eastAsia"/>
                <w:color w:val="000000"/>
                <w:kern w:val="24"/>
                <w:sz w:val="28"/>
                <w:szCs w:val="28"/>
              </w:rPr>
              <w:t>10</w:t>
            </w:r>
            <w:r w:rsidR="00F57304" w:rsidRPr="008456DC">
              <w:rPr>
                <w:rFonts w:ascii="Meiryo UI" w:eastAsia="Meiryo UI" w:hAnsi="Meiryo UI" w:cs="Meiryo UI" w:hint="eastAsia"/>
                <w:color w:val="000000"/>
                <w:kern w:val="24"/>
                <w:sz w:val="28"/>
                <w:szCs w:val="28"/>
              </w:rPr>
              <w:t>月</w:t>
            </w:r>
            <w:r w:rsidR="00CE1A99">
              <w:rPr>
                <w:rFonts w:ascii="Meiryo UI" w:eastAsia="Meiryo UI" w:hAnsi="Meiryo UI" w:cs="Meiryo UI" w:hint="eastAsia"/>
                <w:color w:val="000000"/>
                <w:kern w:val="24"/>
                <w:sz w:val="28"/>
                <w:szCs w:val="28"/>
              </w:rPr>
              <w:t>16</w:t>
            </w:r>
            <w:r w:rsidR="00F57304" w:rsidRPr="008456DC">
              <w:rPr>
                <w:rFonts w:ascii="Meiryo UI" w:eastAsia="Meiryo UI" w:hAnsi="Meiryo UI" w:cs="Meiryo UI" w:hint="eastAsia"/>
                <w:color w:val="000000"/>
                <w:kern w:val="24"/>
                <w:sz w:val="28"/>
                <w:szCs w:val="28"/>
              </w:rPr>
              <w:t>日</w:t>
            </w:r>
            <w:r w:rsidR="00CE1A99">
              <w:rPr>
                <w:rFonts w:ascii="Meiryo UI" w:eastAsia="Meiryo UI" w:hAnsi="Meiryo UI" w:cs="Meiryo UI" w:hint="eastAsia"/>
                <w:color w:val="000000"/>
                <w:kern w:val="24"/>
                <w:sz w:val="28"/>
                <w:szCs w:val="28"/>
              </w:rPr>
              <w:t>(水)</w:t>
            </w:r>
          </w:p>
          <w:p w:rsidR="004309F7" w:rsidRDefault="00F57304" w:rsidP="004309F7">
            <w:pPr>
              <w:widowControl/>
              <w:spacing w:line="440" w:lineRule="exact"/>
              <w:ind w:firstLineChars="101" w:firstLine="266"/>
              <w:jc w:val="left"/>
              <w:rPr>
                <w:rFonts w:ascii="Meiryo UI" w:eastAsia="Meiryo UI" w:hAnsi="Meiryo UI" w:cs="Meiryo UI"/>
                <w:color w:val="000000"/>
                <w:kern w:val="24"/>
                <w:sz w:val="28"/>
                <w:szCs w:val="28"/>
              </w:rPr>
            </w:pPr>
            <w:r w:rsidRPr="008456DC">
              <w:rPr>
                <w:rFonts w:ascii="Meiryo UI" w:eastAsia="Meiryo UI" w:hAnsi="Meiryo UI" w:cs="Meiryo UI" w:hint="eastAsia"/>
                <w:color w:val="000000"/>
                <w:kern w:val="24"/>
                <w:sz w:val="28"/>
                <w:szCs w:val="28"/>
              </w:rPr>
              <w:t>※時間は、相談内容により調整し、埼ト協の担当者より連絡を</w:t>
            </w:r>
          </w:p>
          <w:p w:rsidR="00F57304" w:rsidRPr="008456DC" w:rsidRDefault="00F57304" w:rsidP="004309F7">
            <w:pPr>
              <w:widowControl/>
              <w:spacing w:line="440" w:lineRule="exact"/>
              <w:ind w:firstLineChars="209" w:firstLine="55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456DC">
              <w:rPr>
                <w:rFonts w:ascii="Meiryo UI" w:eastAsia="Meiryo UI" w:hAnsi="Meiryo UI" w:cs="Meiryo UI" w:hint="eastAsia"/>
                <w:color w:val="000000"/>
                <w:kern w:val="24"/>
                <w:sz w:val="28"/>
                <w:szCs w:val="28"/>
              </w:rPr>
              <w:t>させていただきます。</w:t>
            </w:r>
          </w:p>
        </w:tc>
      </w:tr>
      <w:tr w:rsidR="00F57304" w:rsidRPr="008456DC" w:rsidTr="00B5025D">
        <w:trPr>
          <w:trHeight w:val="67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304" w:rsidRPr="008456DC" w:rsidRDefault="00F57304" w:rsidP="00F57304">
            <w:pPr>
              <w:widowControl/>
              <w:spacing w:line="3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会社・営業所名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304" w:rsidRPr="008456DC" w:rsidRDefault="00F57304" w:rsidP="00F57304">
            <w:pPr>
              <w:widowControl/>
              <w:spacing w:line="380" w:lineRule="exact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</w:p>
        </w:tc>
      </w:tr>
      <w:tr w:rsidR="00F57304" w:rsidRPr="008456DC" w:rsidTr="00B5025D">
        <w:trPr>
          <w:trHeight w:val="82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304" w:rsidRPr="008456DC" w:rsidRDefault="00F57304" w:rsidP="00F57304">
            <w:pPr>
              <w:widowControl/>
              <w:spacing w:line="3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ご住所</w:t>
            </w:r>
            <w:r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 xml:space="preserve">　　　　　　　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7304" w:rsidRPr="00E55774" w:rsidRDefault="00F57304" w:rsidP="00F57304">
            <w:pPr>
              <w:widowControl/>
              <w:spacing w:line="380" w:lineRule="exact"/>
              <w:rPr>
                <w:rFonts w:ascii="Meiryo UI" w:eastAsia="Meiryo UI" w:hAnsi="Meiryo UI" w:cs="Meiryo UI"/>
                <w:color w:val="000000" w:themeColor="text1"/>
                <w:kern w:val="24"/>
                <w:sz w:val="32"/>
                <w:szCs w:val="32"/>
              </w:rPr>
            </w:pPr>
            <w:r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32"/>
                <w:szCs w:val="32"/>
              </w:rPr>
              <w:t>(〒　　　　－　　　　　)</w:t>
            </w:r>
          </w:p>
          <w:p w:rsidR="00F57304" w:rsidRPr="008456DC" w:rsidRDefault="00F57304" w:rsidP="00F57304">
            <w:pPr>
              <w:widowControl/>
              <w:spacing w:line="3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F57304" w:rsidRPr="008456DC" w:rsidTr="00B5025D">
        <w:trPr>
          <w:trHeight w:val="58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304" w:rsidRPr="008456DC" w:rsidRDefault="00F57304" w:rsidP="00F57304">
            <w:pPr>
              <w:widowControl/>
              <w:spacing w:line="380" w:lineRule="exact"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 xml:space="preserve">電話・ＦＡＸ　　</w:t>
            </w:r>
          </w:p>
        </w:tc>
        <w:tc>
          <w:tcPr>
            <w:tcW w:w="4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304" w:rsidRPr="008456DC" w:rsidRDefault="00F57304" w:rsidP="00F57304">
            <w:pPr>
              <w:widowControl/>
              <w:spacing w:line="38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4"/>
                <w:szCs w:val="24"/>
              </w:rPr>
              <w:t xml:space="preserve"> 電話　　　　　　　　　　　　　　　　　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7304" w:rsidRPr="008456DC" w:rsidRDefault="00F57304" w:rsidP="00F57304">
            <w:pPr>
              <w:widowControl/>
              <w:spacing w:line="38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4"/>
                <w:szCs w:val="24"/>
              </w:rPr>
              <w:t>ＦＡＸ</w:t>
            </w:r>
          </w:p>
        </w:tc>
      </w:tr>
      <w:tr w:rsidR="00F57304" w:rsidRPr="008456DC" w:rsidTr="00B5025D">
        <w:trPr>
          <w:trHeight w:val="680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304" w:rsidRPr="008456DC" w:rsidRDefault="00F57304" w:rsidP="00F57304">
            <w:pPr>
              <w:widowControl/>
              <w:spacing w:line="38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24"/>
                <w:sz w:val="28"/>
                <w:szCs w:val="28"/>
              </w:rPr>
            </w:pPr>
            <w:r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相談に来る方の</w:t>
            </w:r>
          </w:p>
          <w:p w:rsidR="00F57304" w:rsidRDefault="00F57304" w:rsidP="00F57304">
            <w:pPr>
              <w:widowControl/>
              <w:spacing w:line="38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24"/>
                <w:sz w:val="28"/>
                <w:szCs w:val="28"/>
              </w:rPr>
            </w:pPr>
            <w:r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お名前</w:t>
            </w:r>
          </w:p>
          <w:p w:rsidR="00F57304" w:rsidRDefault="00F57304" w:rsidP="00F57304">
            <w:pPr>
              <w:widowControl/>
              <w:spacing w:line="38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お</w:t>
            </w:r>
            <w:r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役職</w:t>
            </w:r>
          </w:p>
          <w:p w:rsidR="00F57304" w:rsidRPr="008456DC" w:rsidRDefault="00F57304" w:rsidP="00F57304">
            <w:pPr>
              <w:widowControl/>
              <w:spacing w:line="3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属性</w:t>
            </w:r>
          </w:p>
        </w:tc>
        <w:tc>
          <w:tcPr>
            <w:tcW w:w="4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304" w:rsidRPr="008456DC" w:rsidRDefault="00F57304" w:rsidP="00F57304">
            <w:pPr>
              <w:widowControl/>
              <w:spacing w:line="38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F94018">
              <w:rPr>
                <w:rFonts w:ascii="Meiryo UI" w:eastAsia="Meiryo UI" w:hAnsi="Meiryo UI" w:cs="Meiryo UI"/>
                <w:color w:val="000000" w:themeColor="text1"/>
                <w:kern w:val="24"/>
                <w:sz w:val="24"/>
                <w:szCs w:val="24"/>
              </w:rPr>
              <w:t>ふりがな</w:t>
            </w: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/>
                <w:color w:val="000000" w:themeColor="text1"/>
                <w:kern w:val="24"/>
                <w:sz w:val="24"/>
                <w:szCs w:val="24"/>
              </w:rPr>
              <w:t xml:space="preserve">　　</w:t>
            </w:r>
          </w:p>
          <w:p w:rsidR="00F57304" w:rsidRPr="008456DC" w:rsidRDefault="00F57304" w:rsidP="00F57304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  <w:r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32"/>
                <w:szCs w:val="32"/>
              </w:rPr>
              <w:t>お名前</w:t>
            </w:r>
            <w:r w:rsidRPr="00F9401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32"/>
                <w:szCs w:val="32"/>
              </w:rPr>
              <w:t xml:space="preserve">　</w:t>
            </w:r>
          </w:p>
        </w:tc>
        <w:tc>
          <w:tcPr>
            <w:tcW w:w="43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304" w:rsidRPr="008456DC" w:rsidRDefault="00B71B8B" w:rsidP="00F57304">
            <w:pPr>
              <w:widowControl/>
              <w:spacing w:line="380" w:lineRule="exact"/>
              <w:ind w:leftChars="100" w:left="193"/>
              <w:jc w:val="left"/>
              <w:rPr>
                <w:rFonts w:ascii="Meiryo UI" w:eastAsia="Meiryo UI" w:hAnsi="Meiryo UI" w:cs="Meiryo UI"/>
                <w:color w:val="000000" w:themeColor="text1"/>
                <w:kern w:val="24"/>
                <w:sz w:val="36"/>
                <w:szCs w:val="36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kern w:val="24"/>
                  <w:sz w:val="36"/>
                  <w:szCs w:val="36"/>
                </w:rPr>
                <w:id w:val="16963509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309F7">
                  <w:rPr>
                    <w:rFonts w:ascii="ＭＳ ゴシック" w:eastAsia="ＭＳ ゴシック" w:hAnsi="ＭＳ ゴシック" w:cs="Meiryo UI" w:hint="eastAsia"/>
                    <w:color w:val="000000" w:themeColor="text1"/>
                    <w:kern w:val="24"/>
                    <w:sz w:val="36"/>
                    <w:szCs w:val="36"/>
                  </w:rPr>
                  <w:t>☐</w:t>
                </w:r>
              </w:sdtContent>
            </w:sdt>
            <w:r w:rsidR="00F57304"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経営者、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kern w:val="24"/>
                  <w:sz w:val="36"/>
                  <w:szCs w:val="36"/>
                </w:rPr>
                <w:id w:val="12419019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5730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kern w:val="24"/>
                    <w:sz w:val="36"/>
                    <w:szCs w:val="36"/>
                  </w:rPr>
                  <w:t>☐</w:t>
                </w:r>
              </w:sdtContent>
            </w:sdt>
            <w:r w:rsidR="00F57304"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管理者、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kern w:val="24"/>
                  <w:sz w:val="36"/>
                  <w:szCs w:val="36"/>
                </w:rPr>
                <w:id w:val="13547740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5730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kern w:val="24"/>
                    <w:sz w:val="36"/>
                    <w:szCs w:val="36"/>
                  </w:rPr>
                  <w:t>☐</w:t>
                </w:r>
              </w:sdtContent>
            </w:sdt>
            <w:r w:rsidR="00F57304"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ドライバー</w:t>
            </w:r>
          </w:p>
          <w:p w:rsidR="00F57304" w:rsidRPr="008456DC" w:rsidRDefault="00B71B8B" w:rsidP="00F57304">
            <w:pPr>
              <w:widowControl/>
              <w:spacing w:line="380" w:lineRule="exact"/>
              <w:ind w:leftChars="100" w:left="193"/>
              <w:jc w:val="left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kern w:val="24"/>
                  <w:sz w:val="36"/>
                  <w:szCs w:val="36"/>
                </w:rPr>
                <w:id w:val="-7129702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5730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kern w:val="24"/>
                    <w:sz w:val="36"/>
                    <w:szCs w:val="36"/>
                  </w:rPr>
                  <w:t>☐</w:t>
                </w:r>
              </w:sdtContent>
            </w:sdt>
            <w:r w:rsidR="00F57304"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 xml:space="preserve">その他（　</w:t>
            </w:r>
            <w:r w:rsidR="00F57304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 xml:space="preserve">　</w:t>
            </w:r>
            <w:r w:rsidR="00F57304"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 xml:space="preserve">　</w:t>
            </w:r>
            <w:r w:rsidR="00F57304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 xml:space="preserve">　</w:t>
            </w:r>
            <w:r w:rsidR="00F57304">
              <w:rPr>
                <w:rFonts w:ascii="Meiryo UI" w:eastAsia="Meiryo UI" w:hAnsi="Meiryo UI" w:cs="Meiryo UI"/>
                <w:color w:val="000000" w:themeColor="text1"/>
                <w:kern w:val="24"/>
                <w:sz w:val="28"/>
                <w:szCs w:val="28"/>
              </w:rPr>
              <w:t xml:space="preserve">　　</w:t>
            </w:r>
            <w:r w:rsidR="00F57304"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 xml:space="preserve">　　　　　　　　　　　　　　）</w:t>
            </w:r>
          </w:p>
        </w:tc>
      </w:tr>
      <w:tr w:rsidR="00F57304" w:rsidRPr="008456DC" w:rsidTr="00B5025D">
        <w:trPr>
          <w:trHeight w:val="526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304" w:rsidRPr="008456DC" w:rsidRDefault="00F57304" w:rsidP="00F5730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304" w:rsidRPr="008456DC" w:rsidRDefault="00F57304" w:rsidP="00F5730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32"/>
                <w:szCs w:val="32"/>
              </w:rPr>
              <w:t xml:space="preserve">お役職　</w:t>
            </w:r>
            <w:r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32"/>
                <w:szCs w:val="32"/>
              </w:rPr>
              <w:t xml:space="preserve">　　</w:t>
            </w:r>
          </w:p>
        </w:tc>
        <w:tc>
          <w:tcPr>
            <w:tcW w:w="43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304" w:rsidRPr="008456DC" w:rsidRDefault="00F57304" w:rsidP="00F57304">
            <w:pPr>
              <w:widowControl/>
              <w:spacing w:line="3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F57304" w:rsidRPr="008456DC" w:rsidTr="00B5025D">
        <w:trPr>
          <w:trHeight w:val="156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304" w:rsidRPr="008456DC" w:rsidRDefault="00F57304" w:rsidP="00F57304">
            <w:pPr>
              <w:widowControl/>
              <w:spacing w:line="3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事業所規模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7304" w:rsidRPr="008456DC" w:rsidRDefault="00B71B8B" w:rsidP="004309F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2"/>
                <w:szCs w:val="32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kern w:val="24"/>
                  <w:sz w:val="36"/>
                  <w:szCs w:val="36"/>
                </w:rPr>
                <w:id w:val="-19151560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309F7">
                  <w:rPr>
                    <w:rFonts w:ascii="ＭＳ ゴシック" w:eastAsia="ＭＳ ゴシック" w:hAnsi="ＭＳ ゴシック" w:cs="Meiryo UI" w:hint="eastAsia"/>
                    <w:color w:val="000000" w:themeColor="text1"/>
                    <w:kern w:val="24"/>
                    <w:sz w:val="36"/>
                    <w:szCs w:val="36"/>
                  </w:rPr>
                  <w:t>☐</w:t>
                </w:r>
              </w:sdtContent>
            </w:sdt>
            <w:r w:rsidR="00F57304"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32"/>
                <w:szCs w:val="32"/>
              </w:rPr>
              <w:t xml:space="preserve">～１０人未満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kern w:val="24"/>
                  <w:sz w:val="36"/>
                  <w:szCs w:val="36"/>
                </w:rPr>
                <w:id w:val="-7871187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5730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kern w:val="24"/>
                    <w:sz w:val="36"/>
                    <w:szCs w:val="36"/>
                  </w:rPr>
                  <w:t>☐</w:t>
                </w:r>
              </w:sdtContent>
            </w:sdt>
            <w:r w:rsidR="00F57304"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32"/>
                <w:szCs w:val="32"/>
              </w:rPr>
              <w:t xml:space="preserve">～３０人未満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kern w:val="24"/>
                  <w:sz w:val="36"/>
                  <w:szCs w:val="36"/>
                </w:rPr>
                <w:id w:val="-19548566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5730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kern w:val="24"/>
                    <w:sz w:val="36"/>
                    <w:szCs w:val="36"/>
                  </w:rPr>
                  <w:t>☐</w:t>
                </w:r>
              </w:sdtContent>
            </w:sdt>
            <w:r w:rsidR="00F57304"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32"/>
                <w:szCs w:val="32"/>
              </w:rPr>
              <w:t>～５０人未満</w:t>
            </w:r>
          </w:p>
          <w:p w:rsidR="004309F7" w:rsidRDefault="00F57304" w:rsidP="004309F7">
            <w:pPr>
              <w:widowControl/>
              <w:spacing w:line="320" w:lineRule="exact"/>
              <w:ind w:leftChars="139" w:left="551" w:hangingChars="107" w:hanging="282"/>
              <w:rPr>
                <w:rFonts w:ascii="Meiryo UI" w:eastAsia="Meiryo UI" w:hAnsi="Meiryo UI" w:cs="Meiryo UI"/>
                <w:color w:val="000000"/>
                <w:kern w:val="24"/>
                <w:sz w:val="28"/>
                <w:szCs w:val="28"/>
                <w:u w:val="wave"/>
              </w:rPr>
            </w:pPr>
            <w:r w:rsidRPr="008456DC">
              <w:rPr>
                <w:rFonts w:ascii="Meiryo UI" w:eastAsia="Meiryo UI" w:hAnsi="Meiryo UI" w:cs="Meiryo UI" w:hint="eastAsia"/>
                <w:color w:val="000000"/>
                <w:kern w:val="24"/>
                <w:sz w:val="28"/>
                <w:szCs w:val="28"/>
              </w:rPr>
              <w:t>※従業員50人未満の事業場であっても、</w:t>
            </w:r>
            <w:r w:rsidRPr="004309F7">
              <w:rPr>
                <w:rFonts w:ascii="Meiryo UI" w:eastAsia="Meiryo UI" w:hAnsi="Meiryo UI" w:cs="Meiryo UI" w:hint="eastAsia"/>
                <w:color w:val="000000"/>
                <w:kern w:val="24"/>
                <w:sz w:val="28"/>
                <w:szCs w:val="28"/>
                <w:u w:val="wave"/>
              </w:rPr>
              <w:t>企業全体の総括産業医がいる</w:t>
            </w:r>
          </w:p>
          <w:p w:rsidR="00F57304" w:rsidRPr="008456DC" w:rsidRDefault="00F57304" w:rsidP="004309F7">
            <w:pPr>
              <w:widowControl/>
              <w:spacing w:line="320" w:lineRule="exact"/>
              <w:ind w:leftChars="285" w:left="551" w:firstLine="1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309F7">
              <w:rPr>
                <w:rFonts w:ascii="Meiryo UI" w:eastAsia="Meiryo UI" w:hAnsi="Meiryo UI" w:cs="Meiryo UI" w:hint="eastAsia"/>
                <w:color w:val="000000"/>
                <w:kern w:val="24"/>
                <w:sz w:val="28"/>
                <w:szCs w:val="28"/>
                <w:u w:val="wave"/>
              </w:rPr>
              <w:t>場合は除きます。</w:t>
            </w:r>
          </w:p>
        </w:tc>
      </w:tr>
      <w:tr w:rsidR="00F57304" w:rsidRPr="008456DC" w:rsidTr="00B5025D">
        <w:trPr>
          <w:trHeight w:val="461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304" w:rsidRPr="008456DC" w:rsidRDefault="00F57304" w:rsidP="00F57304">
            <w:pPr>
              <w:widowControl/>
              <w:spacing w:line="3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相談内容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304" w:rsidRPr="008456DC" w:rsidRDefault="00B71B8B" w:rsidP="00F57304">
            <w:pPr>
              <w:widowControl/>
              <w:spacing w:line="440" w:lineRule="exact"/>
              <w:ind w:leftChars="100" w:left="193"/>
              <w:jc w:val="left"/>
              <w:rPr>
                <w:rFonts w:ascii="Meiryo UI" w:eastAsia="Meiryo UI" w:hAnsi="Meiryo UI" w:cs="Meiryo UI"/>
                <w:color w:val="000000" w:themeColor="text1"/>
                <w:kern w:val="24"/>
                <w:sz w:val="28"/>
                <w:szCs w:val="28"/>
              </w:rPr>
            </w:pPr>
            <w:sdt>
              <w:sdtPr>
                <w:rPr>
                  <w:rFonts w:ascii="Arial" w:eastAsia="ＭＳ Ｐゴシック" w:hAnsi="Arial" w:cs="Arial" w:hint="eastAsia"/>
                  <w:kern w:val="0"/>
                  <w:sz w:val="36"/>
                  <w:szCs w:val="36"/>
                </w:rPr>
                <w:id w:val="-4439940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57304">
                  <w:rPr>
                    <w:rFonts w:ascii="ＭＳ ゴシック" w:eastAsia="ＭＳ ゴシック" w:hAnsi="ＭＳ ゴシック" w:cs="Arial" w:hint="eastAsia"/>
                    <w:kern w:val="0"/>
                    <w:sz w:val="36"/>
                    <w:szCs w:val="36"/>
                  </w:rPr>
                  <w:t>☐</w:t>
                </w:r>
              </w:sdtContent>
            </w:sdt>
            <w:r w:rsidR="00F57304"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 xml:space="preserve">　</w:t>
            </w:r>
            <w:r w:rsidR="00F57304"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従業員の健康管理（メンタルヘルスを含む）についての相談</w:t>
            </w:r>
          </w:p>
          <w:p w:rsidR="00F57304" w:rsidRPr="008456DC" w:rsidRDefault="00B71B8B" w:rsidP="00F57304">
            <w:pPr>
              <w:widowControl/>
              <w:spacing w:line="440" w:lineRule="exact"/>
              <w:ind w:leftChars="100" w:left="193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kern w:val="24"/>
                  <w:sz w:val="36"/>
                  <w:szCs w:val="36"/>
                </w:rPr>
                <w:id w:val="15252839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5730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kern w:val="24"/>
                    <w:sz w:val="36"/>
                    <w:szCs w:val="36"/>
                  </w:rPr>
                  <w:t>☐</w:t>
                </w:r>
              </w:sdtContent>
            </w:sdt>
            <w:r w:rsidR="00F57304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 xml:space="preserve">　</w:t>
            </w:r>
            <w:r w:rsidR="00F57304"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健康診断結果の見方、フォローアップの仕方についての相談</w:t>
            </w:r>
          </w:p>
          <w:p w:rsidR="00F57304" w:rsidRPr="008456DC" w:rsidRDefault="00B71B8B" w:rsidP="00F57304">
            <w:pPr>
              <w:widowControl/>
              <w:spacing w:line="440" w:lineRule="exact"/>
              <w:ind w:leftChars="100" w:left="193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kern w:val="24"/>
                  <w:sz w:val="36"/>
                  <w:szCs w:val="36"/>
                </w:rPr>
                <w:id w:val="-15530725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5730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kern w:val="24"/>
                    <w:sz w:val="36"/>
                    <w:szCs w:val="36"/>
                  </w:rPr>
                  <w:t>☐</w:t>
                </w:r>
              </w:sdtContent>
            </w:sdt>
            <w:r w:rsidR="00F57304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 xml:space="preserve">　</w:t>
            </w:r>
            <w:r w:rsidR="00F57304"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長時間労働者の疲労状況などについての相談</w:t>
            </w:r>
          </w:p>
          <w:p w:rsidR="00F57304" w:rsidRPr="008456DC" w:rsidRDefault="00B71B8B" w:rsidP="00F57304">
            <w:pPr>
              <w:widowControl/>
              <w:spacing w:line="440" w:lineRule="exact"/>
              <w:ind w:leftChars="100" w:left="193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kern w:val="24"/>
                  <w:sz w:val="36"/>
                  <w:szCs w:val="36"/>
                </w:rPr>
                <w:id w:val="-7762546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5730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kern w:val="24"/>
                    <w:sz w:val="36"/>
                    <w:szCs w:val="36"/>
                  </w:rPr>
                  <w:t>☐</w:t>
                </w:r>
              </w:sdtContent>
            </w:sdt>
            <w:r w:rsidR="00F57304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 xml:space="preserve">　</w:t>
            </w:r>
            <w:r w:rsidR="00F57304"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個別の保健指導（ドライバーが相談に来る場合のみ）</w:t>
            </w:r>
          </w:p>
          <w:p w:rsidR="00F57304" w:rsidRPr="008456DC" w:rsidRDefault="00B71B8B" w:rsidP="00F57304">
            <w:pPr>
              <w:widowControl/>
              <w:spacing w:line="440" w:lineRule="exact"/>
              <w:ind w:leftChars="100" w:left="193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kern w:val="24"/>
                  <w:sz w:val="36"/>
                  <w:szCs w:val="36"/>
                </w:rPr>
                <w:id w:val="-14864607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5730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kern w:val="24"/>
                    <w:sz w:val="36"/>
                    <w:szCs w:val="36"/>
                  </w:rPr>
                  <w:t>☐</w:t>
                </w:r>
              </w:sdtContent>
            </w:sdt>
            <w:r w:rsidR="00F57304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 xml:space="preserve">　</w:t>
            </w:r>
            <w:r w:rsidR="00F57304"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休職からの復職について</w:t>
            </w:r>
          </w:p>
          <w:p w:rsidR="00F57304" w:rsidRPr="008456DC" w:rsidRDefault="00B71B8B" w:rsidP="00F57304">
            <w:pPr>
              <w:widowControl/>
              <w:spacing w:line="440" w:lineRule="exact"/>
              <w:ind w:leftChars="100" w:left="193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kern w:val="24"/>
                  <w:sz w:val="36"/>
                  <w:szCs w:val="36"/>
                </w:rPr>
                <w:id w:val="11156400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5730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kern w:val="24"/>
                    <w:sz w:val="36"/>
                    <w:szCs w:val="36"/>
                  </w:rPr>
                  <w:t>☐</w:t>
                </w:r>
              </w:sdtContent>
            </w:sdt>
            <w:r w:rsidR="00F57304" w:rsidRPr="00F9401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36"/>
                <w:szCs w:val="36"/>
              </w:rPr>
              <w:t xml:space="preserve">　</w:t>
            </w:r>
            <w:r w:rsidR="00F57304"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その他（　　　　　　　　　　　　　　　　　　　　　　　　　　　　　　　　　　）</w:t>
            </w:r>
          </w:p>
          <w:p w:rsidR="00F57304" w:rsidRPr="008456DC" w:rsidRDefault="00F57304" w:rsidP="00F57304">
            <w:pPr>
              <w:widowControl/>
              <w:spacing w:line="440" w:lineRule="exact"/>
              <w:ind w:left="288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※</w:t>
            </w:r>
            <w:r w:rsidRPr="004309F7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  <w:u w:val="wave"/>
              </w:rPr>
              <w:t>健康診断結果を持参してください。</w:t>
            </w:r>
          </w:p>
          <w:p w:rsidR="00F57304" w:rsidRPr="008456DC" w:rsidRDefault="00F57304" w:rsidP="00F57304">
            <w:pPr>
              <w:widowControl/>
              <w:spacing w:line="440" w:lineRule="exact"/>
              <w:ind w:left="288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※医師の意見聴取を必要とする相談は除きます。</w:t>
            </w:r>
          </w:p>
          <w:p w:rsidR="00F57304" w:rsidRPr="008456DC" w:rsidRDefault="00F57304" w:rsidP="00F57304">
            <w:pPr>
              <w:widowControl/>
              <w:spacing w:line="440" w:lineRule="exact"/>
              <w:ind w:left="288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※数名での、面接指導は除きます（後日対応となります）。</w:t>
            </w:r>
          </w:p>
          <w:p w:rsidR="00F57304" w:rsidRPr="008456DC" w:rsidRDefault="00F57304" w:rsidP="00F57304">
            <w:pPr>
              <w:widowControl/>
              <w:spacing w:line="440" w:lineRule="exact"/>
              <w:ind w:left="288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※ドライバー個人の相談による面接指導は可能</w:t>
            </w:r>
            <w:r w:rsidR="004309F7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です</w:t>
            </w:r>
            <w:r w:rsidRPr="008456DC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8"/>
                <w:szCs w:val="28"/>
              </w:rPr>
              <w:t>。</w:t>
            </w:r>
          </w:p>
        </w:tc>
      </w:tr>
    </w:tbl>
    <w:p w:rsidR="003647A1" w:rsidRDefault="00BD495B" w:rsidP="003647A1">
      <w:pPr>
        <w:jc w:val="center"/>
        <w:rPr>
          <w:bCs/>
          <w:sz w:val="24"/>
          <w:szCs w:val="24"/>
        </w:rPr>
      </w:pPr>
      <w:r w:rsidRPr="00BD495B">
        <w:rPr>
          <w:rFonts w:hint="eastAsia"/>
          <w:bCs/>
          <w:sz w:val="24"/>
          <w:szCs w:val="24"/>
        </w:rPr>
        <w:t>◆◆◆</w:t>
      </w:r>
      <w:r w:rsidRPr="005362E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以下、必要事項に記入または、</w:t>
      </w:r>
      <w:r w:rsidRPr="005362E8">
        <w:rPr>
          <w:rFonts w:ascii="HG丸ｺﾞｼｯｸM-PRO" w:eastAsia="HG丸ｺﾞｼｯｸM-PRO" w:hAnsi="HG丸ｺﾞｼｯｸM-PRO" w:hint="eastAsia"/>
          <w:bCs/>
          <w:sz w:val="28"/>
          <w:szCs w:val="28"/>
        </w:rPr>
        <w:sym w:font="Wingdings" w:char="F0FE"/>
      </w:r>
      <w:r w:rsidRPr="005362E8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をしてFAXにてお申し込みください。 </w:t>
      </w:r>
      <w:r w:rsidRPr="00BD495B">
        <w:rPr>
          <w:rFonts w:hint="eastAsia"/>
          <w:bCs/>
          <w:sz w:val="24"/>
          <w:szCs w:val="24"/>
        </w:rPr>
        <w:t>◆◆◆</w:t>
      </w:r>
    </w:p>
    <w:p w:rsidR="0030568F" w:rsidRDefault="0030568F" w:rsidP="0030568F">
      <w:pPr>
        <w:jc w:val="left"/>
        <w:rPr>
          <w:bCs/>
          <w:sz w:val="24"/>
          <w:szCs w:val="24"/>
        </w:rPr>
      </w:pPr>
    </w:p>
    <w:p w:rsidR="0030568F" w:rsidRPr="003647A1" w:rsidRDefault="0030568F" w:rsidP="0030568F">
      <w:pPr>
        <w:jc w:val="left"/>
        <w:rPr>
          <w:sz w:val="24"/>
          <w:szCs w:val="24"/>
        </w:rPr>
      </w:pPr>
    </w:p>
    <w:sectPr w:rsidR="0030568F" w:rsidRPr="003647A1" w:rsidSect="003647A1">
      <w:pgSz w:w="11906" w:h="16838" w:code="9"/>
      <w:pgMar w:top="1701" w:right="851" w:bottom="851" w:left="85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A99" w:rsidRDefault="00CE1A99" w:rsidP="00CE1A99">
      <w:r>
        <w:separator/>
      </w:r>
    </w:p>
  </w:endnote>
  <w:endnote w:type="continuationSeparator" w:id="0">
    <w:p w:rsidR="00CE1A99" w:rsidRDefault="00CE1A99" w:rsidP="00CE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A99" w:rsidRDefault="00CE1A99" w:rsidP="00CE1A99">
      <w:r>
        <w:separator/>
      </w:r>
    </w:p>
  </w:footnote>
  <w:footnote w:type="continuationSeparator" w:id="0">
    <w:p w:rsidR="00CE1A99" w:rsidRDefault="00CE1A99" w:rsidP="00CE1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5B"/>
    <w:rsid w:val="0009174D"/>
    <w:rsid w:val="001F3E2C"/>
    <w:rsid w:val="0030568F"/>
    <w:rsid w:val="003647A1"/>
    <w:rsid w:val="004309F7"/>
    <w:rsid w:val="005362E8"/>
    <w:rsid w:val="00730B3B"/>
    <w:rsid w:val="00806718"/>
    <w:rsid w:val="008456DC"/>
    <w:rsid w:val="00A55975"/>
    <w:rsid w:val="00B5025D"/>
    <w:rsid w:val="00B71B8B"/>
    <w:rsid w:val="00BD495B"/>
    <w:rsid w:val="00CE1A99"/>
    <w:rsid w:val="00D156ED"/>
    <w:rsid w:val="00E55774"/>
    <w:rsid w:val="00F340C6"/>
    <w:rsid w:val="00F57304"/>
    <w:rsid w:val="00F9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6C40A4"/>
  <w15:chartTrackingRefBased/>
  <w15:docId w15:val="{683A4ED9-5132-4369-983A-AFFDF368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49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4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47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A99"/>
  </w:style>
  <w:style w:type="paragraph" w:styleId="a7">
    <w:name w:val="footer"/>
    <w:basedOn w:val="a"/>
    <w:link w:val="a8"/>
    <w:uiPriority w:val="99"/>
    <w:unhideWhenUsed/>
    <w:rsid w:val="00CE1A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香代</dc:creator>
  <cp:keywords/>
  <dc:description/>
  <cp:lastModifiedBy>田島　領司</cp:lastModifiedBy>
  <cp:revision>9</cp:revision>
  <cp:lastPrinted>2019-07-03T08:22:00Z</cp:lastPrinted>
  <dcterms:created xsi:type="dcterms:W3CDTF">2019-07-03T06:11:00Z</dcterms:created>
  <dcterms:modified xsi:type="dcterms:W3CDTF">2019-07-19T02:24:00Z</dcterms:modified>
</cp:coreProperties>
</file>