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746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FE98BC8"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607CDBD" w14:textId="77777777" w:rsidTr="00DA5E1F">
        <w:tc>
          <w:tcPr>
            <w:tcW w:w="8397" w:type="dxa"/>
            <w:gridSpan w:val="3"/>
            <w:tcBorders>
              <w:top w:val="single" w:sz="12" w:space="0" w:color="000000"/>
              <w:left w:val="single" w:sz="12" w:space="0" w:color="000000"/>
              <w:bottom w:val="nil"/>
              <w:right w:val="single" w:sz="12" w:space="0" w:color="000000"/>
            </w:tcBorders>
          </w:tcPr>
          <w:p w14:paraId="6DA4601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79CC0F83" w14:textId="77777777" w:rsidTr="00DA5E1F">
        <w:tc>
          <w:tcPr>
            <w:tcW w:w="212" w:type="dxa"/>
            <w:tcBorders>
              <w:top w:val="nil"/>
              <w:left w:val="single" w:sz="12" w:space="0" w:color="000000"/>
              <w:bottom w:val="nil"/>
              <w:right w:val="single" w:sz="4" w:space="0" w:color="000000"/>
            </w:tcBorders>
          </w:tcPr>
          <w:p w14:paraId="046CB5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6BD645"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190807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19A14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4CE8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91890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D4351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A8C0E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FD8FE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88547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06DD7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6BBAB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5E78C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EFE1C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A47C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24E0C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3B8BE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737F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0075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A2E3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EB40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1C35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4568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F1C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7A22E99"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3E2946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64E234" w14:textId="4F4B9379"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152661">
              <w:rPr>
                <w:rFonts w:hint="eastAsia"/>
              </w:rPr>
              <w:t>３１</w:t>
            </w:r>
            <w:r>
              <w:rPr>
                <w:rFonts w:hint="eastAsia"/>
              </w:rPr>
              <w:t>年４月～</w:t>
            </w:r>
            <w:r w:rsidR="00B24ED2">
              <w:rPr>
                <w:rFonts w:hint="eastAsia"/>
              </w:rPr>
              <w:t>令和</w:t>
            </w:r>
            <w:r w:rsidR="00152661">
              <w:rPr>
                <w:rFonts w:hint="eastAsia"/>
              </w:rPr>
              <w:t>４</w:t>
            </w:r>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5746BF1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501E3C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156E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82F9E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D777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6052AA9" w14:textId="54DF126E"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93207">
              <w:rPr>
                <w:rFonts w:hint="eastAsia"/>
              </w:rPr>
              <w:t>令和</w:t>
            </w:r>
            <w:r w:rsidR="00152661">
              <w:rPr>
                <w:rFonts w:hint="eastAsia"/>
              </w:rPr>
              <w:t>４</w:t>
            </w:r>
            <w:r>
              <w:rPr>
                <w:rFonts w:hint="eastAsia"/>
              </w:rPr>
              <w:t xml:space="preserve">年　　月　　</w:t>
            </w:r>
            <w:r w:rsidR="008219B2">
              <w:rPr>
                <w:rFonts w:hint="eastAsia"/>
              </w:rPr>
              <w:t>日</w:t>
            </w:r>
          </w:p>
          <w:p w14:paraId="2F4259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F67E85D" w14:textId="77777777" w:rsidR="008219B2" w:rsidRPr="00152661"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049FD04"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C7C5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14:paraId="7FBBC3A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14D4BD5" w14:textId="77777777"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D6321E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14:paraId="0F17F6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56401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8A1E0B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53742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F81C3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5EDD9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68D17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3783C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C6B4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F4F80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DC516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2BB7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3DF0A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46E42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FAC8F8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0C02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B82A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54B83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22D080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49AB9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C2E1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5EB1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BDDF2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25F2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483EF598" w14:textId="77777777" w:rsidTr="00DA5E1F">
        <w:tc>
          <w:tcPr>
            <w:tcW w:w="8397" w:type="dxa"/>
            <w:gridSpan w:val="3"/>
            <w:tcBorders>
              <w:top w:val="nil"/>
              <w:left w:val="single" w:sz="12" w:space="0" w:color="000000"/>
              <w:bottom w:val="single" w:sz="12" w:space="0" w:color="000000"/>
              <w:right w:val="single" w:sz="12" w:space="0" w:color="000000"/>
            </w:tcBorders>
          </w:tcPr>
          <w:p w14:paraId="247C1BB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3260AD13" w14:textId="77777777" w:rsidR="008219B2" w:rsidRDefault="008219B2" w:rsidP="008219B2">
      <w:pPr>
        <w:adjustRightInd/>
        <w:rPr>
          <w:rFonts w:ascii="ＭＳ ゴシック" w:cs="Times New Roman"/>
          <w:spacing w:val="2"/>
        </w:rPr>
      </w:pPr>
    </w:p>
    <w:p w14:paraId="41DC781C"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152661"/>
    <w:rsid w:val="00383452"/>
    <w:rsid w:val="003C4EE3"/>
    <w:rsid w:val="004119D3"/>
    <w:rsid w:val="00511275"/>
    <w:rsid w:val="00663258"/>
    <w:rsid w:val="007030F1"/>
    <w:rsid w:val="00793207"/>
    <w:rsid w:val="007B258A"/>
    <w:rsid w:val="008136D1"/>
    <w:rsid w:val="008219B2"/>
    <w:rsid w:val="00827949"/>
    <w:rsid w:val="00B24ED2"/>
    <w:rsid w:val="00B52EF6"/>
    <w:rsid w:val="00BC3968"/>
    <w:rsid w:val="00D8016C"/>
    <w:rsid w:val="00E36179"/>
    <w:rsid w:val="00EC6E5A"/>
    <w:rsid w:val="00F3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B2BB2"/>
  <w15:docId w15:val="{C0FCE664-0BFB-44A8-9360-573D24C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15</cp:revision>
  <cp:lastPrinted>2015-06-04T01:21:00Z</cp:lastPrinted>
  <dcterms:created xsi:type="dcterms:W3CDTF">2015-07-29T01:33:00Z</dcterms:created>
  <dcterms:modified xsi:type="dcterms:W3CDTF">2022-01-07T02:22:00Z</dcterms:modified>
</cp:coreProperties>
</file>