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8A94" w14:textId="77777777" w:rsidR="00E44035" w:rsidRDefault="00185D0B" w:rsidP="004951AF">
      <w:pPr>
        <w:adjustRightInd/>
        <w:jc w:val="left"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6AED1479" w14:textId="77777777" w:rsidR="00185D0B" w:rsidRDefault="00B37ED8" w:rsidP="004951AF">
      <w:pPr>
        <w:adjustRightInd/>
        <w:jc w:val="left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（第１０号様式（地方運輸局長表彰用）</w:t>
      </w:r>
      <w:r w:rsidR="00E44035">
        <w:rPr>
          <w:rFonts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1807"/>
        <w:gridCol w:w="1807"/>
        <w:gridCol w:w="2126"/>
        <w:gridCol w:w="212"/>
      </w:tblGrid>
      <w:tr w:rsidR="00185D0B" w14:paraId="470F9036" w14:textId="77777777" w:rsidTr="00185D0B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37557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  <w:r w:rsidR="000030E1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B37ED8">
              <w:rPr>
                <w:rFonts w:hint="eastAsia"/>
              </w:rPr>
              <w:t>（第１０号様式</w:t>
            </w:r>
            <w:r>
              <w:rPr>
                <w:rFonts w:hint="eastAsia"/>
              </w:rPr>
              <w:t>）</w:t>
            </w:r>
          </w:p>
          <w:p w14:paraId="79D6016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00CA7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1363655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3359A0" w14:textId="5A059568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CB3EC1">
              <w:rPr>
                <w:rFonts w:hint="eastAsia"/>
              </w:rPr>
              <w:t>タル式運行記録計又はドライブレコーダーの装着については、</w:t>
            </w:r>
            <w:r w:rsidR="0004491F">
              <w:rPr>
                <w:rFonts w:hint="eastAsia"/>
              </w:rPr>
              <w:t>令和</w:t>
            </w:r>
            <w:r w:rsidR="006C288D">
              <w:rPr>
                <w:rFonts w:hint="eastAsia"/>
              </w:rPr>
              <w:t>６</w:t>
            </w:r>
            <w:r w:rsidR="00B37ED8">
              <w:rPr>
                <w:rFonts w:hint="eastAsia"/>
              </w:rPr>
              <w:t>年４月１日現在、以下の全配置</w:t>
            </w:r>
            <w:r>
              <w:rPr>
                <w:rFonts w:hint="eastAsia"/>
              </w:rPr>
              <w:t>に対して、デジタル式運行記録計又はドライブレコーダーを装着しています。</w:t>
            </w:r>
          </w:p>
          <w:p w14:paraId="3802309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その効果については、ドライバー教育に　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185D0B" w14:paraId="5CE5A8FC" w14:textId="77777777" w:rsidTr="00185D0B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1C42A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35F51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08F0F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11EE2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BE9482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80A8D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D97F2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75C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648603C5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185D0B">
              <w:rPr>
                <w:rFonts w:hint="eastAsia"/>
              </w:rPr>
              <w:t>台（Ｂ）</w:t>
            </w:r>
          </w:p>
          <w:p w14:paraId="044B8A6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E44035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6109C2E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4E87BD5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7771C5" w14:textId="77777777" w:rsidR="00185D0B" w:rsidRDefault="00B37ED8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（（Ｂ）＋（Ｃ）＋（Ｄ））÷（Ａ）＝１００</w:t>
            </w:r>
            <w:r w:rsidR="00185D0B">
              <w:rPr>
                <w:rFonts w:hint="eastAsia"/>
              </w:rPr>
              <w:t>％</w:t>
            </w:r>
          </w:p>
          <w:p w14:paraId="2954712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784BB4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1281A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04566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73A7D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FB286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49683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2F97F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552E383F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90A59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7E78AB7" w14:textId="77777777" w:rsidTr="00185D0B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930BC5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B69F0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FF198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82DE9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A1B6C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EC953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624C13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15F05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B30A4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469D642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185F1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0512A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8E7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136D6AB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4E1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BC9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14:paraId="1877B61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6F2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3D61894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DD24E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DE0BF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7DA5E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513D3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A5713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F4505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BA4CB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1E6DD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6884A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6B5F9A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3810C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684CDDD8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8C156B6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61D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CAF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B58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C40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4E535C8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57EF52E1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E79D6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74E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83E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F62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249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222B10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7F487464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4B780E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5D4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E68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B28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4E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BC3BD7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5E3249D0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9A60B5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57A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709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74E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804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76FFC6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4DF6F7ED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46A753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F12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EC8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55E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7A3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1809C3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4D509F6F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920D2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352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607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087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25B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95642E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DD84D52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013C2B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051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9B3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BF5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1F3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677D2A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771CC311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1B0CAB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D9B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C99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D78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438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ED406F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537B1E96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7454FE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6AD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A5E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379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00F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680BA6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5293AB72" w14:textId="77777777" w:rsidTr="00185D0B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5514A4B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E502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355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8274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52B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8410CC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25F23EF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5120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57305ED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B26970" w14:textId="216D8FC1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E4FFE">
              <w:rPr>
                <w:rFonts w:hint="eastAsia"/>
              </w:rPr>
              <w:t>令和</w:t>
            </w:r>
            <w:r w:rsidR="006C288D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年　　月　　</w:t>
            </w:r>
            <w:r w:rsidR="00185D0B">
              <w:rPr>
                <w:rFonts w:hint="eastAsia"/>
              </w:rPr>
              <w:t>日</w:t>
            </w:r>
          </w:p>
          <w:p w14:paraId="5883F502" w14:textId="77777777" w:rsidR="00185D0B" w:rsidRDefault="00B37ED8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185D0B">
              <w:rPr>
                <w:rFonts w:hint="eastAsia"/>
              </w:rPr>
              <w:t>局長　殿</w:t>
            </w:r>
          </w:p>
          <w:p w14:paraId="595B295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4EB43F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B37ED8">
              <w:rPr>
                <w:rFonts w:hint="eastAsia"/>
              </w:rPr>
              <w:t>会社名</w:t>
            </w:r>
          </w:p>
          <w:p w14:paraId="7B659818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代表取締役　　　　　　　</w:t>
            </w:r>
            <w:r w:rsidR="00185D0B">
              <w:rPr>
                <w:rFonts w:cs="Times New Roman"/>
              </w:rPr>
              <w:t xml:space="preserve">    </w:t>
            </w:r>
            <w:r w:rsidR="00185D0B">
              <w:rPr>
                <w:rFonts w:hint="eastAsia"/>
                <w:bdr w:val="single" w:sz="4" w:space="0" w:color="000000"/>
              </w:rPr>
              <w:t>印</w:t>
            </w:r>
          </w:p>
          <w:p w14:paraId="0388CE4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06F25800" w14:textId="77777777" w:rsidR="00985A4F" w:rsidRDefault="00985A4F"/>
    <w:sectPr w:rsidR="00985A4F" w:rsidSect="0018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2184" w14:textId="77777777" w:rsidR="00F7591C" w:rsidRDefault="00F7591C" w:rsidP="00B37ED8">
      <w:r>
        <w:separator/>
      </w:r>
    </w:p>
  </w:endnote>
  <w:endnote w:type="continuationSeparator" w:id="0">
    <w:p w14:paraId="2D32E288" w14:textId="77777777" w:rsidR="00F7591C" w:rsidRDefault="00F7591C" w:rsidP="00B3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0474" w14:textId="77777777" w:rsidR="00F7591C" w:rsidRDefault="00F7591C" w:rsidP="00B37ED8">
      <w:r>
        <w:separator/>
      </w:r>
    </w:p>
  </w:footnote>
  <w:footnote w:type="continuationSeparator" w:id="0">
    <w:p w14:paraId="5D246EB7" w14:textId="77777777" w:rsidR="00F7591C" w:rsidRDefault="00F7591C" w:rsidP="00B3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D0B"/>
    <w:rsid w:val="000030E1"/>
    <w:rsid w:val="00006BB3"/>
    <w:rsid w:val="000110D2"/>
    <w:rsid w:val="0004491F"/>
    <w:rsid w:val="00185D0B"/>
    <w:rsid w:val="002852BD"/>
    <w:rsid w:val="002F1DDE"/>
    <w:rsid w:val="003D148A"/>
    <w:rsid w:val="003D7139"/>
    <w:rsid w:val="003E022A"/>
    <w:rsid w:val="00457FF4"/>
    <w:rsid w:val="004951AF"/>
    <w:rsid w:val="004C15A4"/>
    <w:rsid w:val="005977E8"/>
    <w:rsid w:val="005E4FFE"/>
    <w:rsid w:val="006C288D"/>
    <w:rsid w:val="006F3FE5"/>
    <w:rsid w:val="0071507F"/>
    <w:rsid w:val="008F2D97"/>
    <w:rsid w:val="00985A4F"/>
    <w:rsid w:val="00AA42BA"/>
    <w:rsid w:val="00B37ED8"/>
    <w:rsid w:val="00B43C60"/>
    <w:rsid w:val="00B85DE5"/>
    <w:rsid w:val="00CB0E29"/>
    <w:rsid w:val="00CB3EC1"/>
    <w:rsid w:val="00E2635E"/>
    <w:rsid w:val="00E44035"/>
    <w:rsid w:val="00E81C17"/>
    <w:rsid w:val="00E93427"/>
    <w:rsid w:val="00EE4BC1"/>
    <w:rsid w:val="00F7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26D41"/>
  <w15:docId w15:val="{52446E9F-A89A-4D48-8A80-5676B3E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ED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37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ED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島村 徳行</cp:lastModifiedBy>
  <cp:revision>23</cp:revision>
  <cp:lastPrinted>2014-07-11T23:12:00Z</cp:lastPrinted>
  <dcterms:created xsi:type="dcterms:W3CDTF">2015-07-29T01:36:00Z</dcterms:created>
  <dcterms:modified xsi:type="dcterms:W3CDTF">2023-12-08T02:02:00Z</dcterms:modified>
</cp:coreProperties>
</file>