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F4BF" w14:textId="77777777" w:rsidR="00E44035" w:rsidRDefault="00185D0B" w:rsidP="00FD140A">
      <w:pPr>
        <w:adjustRightInd/>
        <w:jc w:val="left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2D4514E9" w14:textId="77777777" w:rsidR="00185D0B" w:rsidRDefault="00FD140A" w:rsidP="00FD140A">
      <w:pPr>
        <w:adjustRightInd/>
        <w:jc w:val="left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</w:t>
      </w:r>
      <w:r w:rsidR="00AA42BA">
        <w:rPr>
          <w:rFonts w:hint="eastAsia"/>
          <w:b/>
          <w:bCs/>
        </w:rPr>
        <w:t>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3FD47EB3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3FFA1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14:paraId="076A678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1357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39061F1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E39916" w14:textId="2EF67883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A9048C">
              <w:rPr>
                <w:rFonts w:hint="eastAsia"/>
              </w:rPr>
              <w:t>タル式運行記録計又はドライブレコーダーの装着については、</w:t>
            </w:r>
            <w:r w:rsidR="006D7B82">
              <w:rPr>
                <w:rFonts w:hint="eastAsia"/>
              </w:rPr>
              <w:t>令和</w:t>
            </w:r>
            <w:r w:rsidR="00D16FCE">
              <w:rPr>
                <w:rFonts w:hint="eastAsia"/>
              </w:rPr>
              <w:t>６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14:paraId="4874B1C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19A21AD2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60D725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861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E6BDF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1B88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E0845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42802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3C5ED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1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0C0F0976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37EAA3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3F98B2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60120E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B8369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14:paraId="4912F3D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720F5F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88D8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E3A36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000C5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65DB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615D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A0A33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04069A3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EBB9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1E37976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0221691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C82B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4A2E3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DCD6C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27F9A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A1CE2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6E1DB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759DE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37DD9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5D3CE3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005D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187A9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D54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531671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A9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870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2FA49DF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46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453070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1057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7C488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F64A4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8BDE8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E4DA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998B7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87DC8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24C6E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EFF9F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5555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B7D7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958E38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B77FF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968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49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7E3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FF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F8E18C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9E9409A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1E9BF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793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245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E5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D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A32CCD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C7DD242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602E6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8A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3D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AA2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9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D60B5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16F5964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F81D0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A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BC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27D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7D2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D145E3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DACA155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C5435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588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CB5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DCE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95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5D8EA9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CC45425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B62B1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232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EE6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DD3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BED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B18191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B1A2F1E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DCD95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C5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3B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4E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88E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0B21B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C891C4A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8E7B7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84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6A2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32C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61B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BC054F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FA00E92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30F2D6E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BA3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C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04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6C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855F2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B069F04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A5BC1B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7389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1C9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CF0A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CD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AFEC63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DBDFD44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0F4C6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DF2A6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FA5252" w14:textId="053A9DD4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869FD">
              <w:rPr>
                <w:rFonts w:hint="eastAsia"/>
              </w:rPr>
              <w:t>令和</w:t>
            </w:r>
            <w:r w:rsidR="00D16FCE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7E35029B" w14:textId="77777777" w:rsidR="00185D0B" w:rsidRDefault="00E81C17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埼玉</w:t>
            </w:r>
            <w:r w:rsidR="00185D0B">
              <w:rPr>
                <w:rFonts w:hint="eastAsia"/>
              </w:rPr>
              <w:t>運輸支局長　殿</w:t>
            </w:r>
          </w:p>
          <w:p w14:paraId="52B1E6F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F5CED3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8729F">
              <w:rPr>
                <w:rFonts w:hint="eastAsia"/>
              </w:rPr>
              <w:t>会社名</w:t>
            </w:r>
          </w:p>
          <w:p w14:paraId="2A0C2043" w14:textId="43111C11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3A2298">
              <w:rPr>
                <w:rFonts w:hint="eastAsia"/>
              </w:rPr>
              <w:t>代表取締役</w:t>
            </w:r>
            <w:r>
              <w:rPr>
                <w:rFonts w:hint="eastAsia"/>
              </w:rPr>
              <w:t xml:space="preserve">　　　　　　　</w:t>
            </w:r>
            <w:r w:rsidR="00177654">
              <w:rPr>
                <w:rFonts w:hint="eastAsia"/>
              </w:rPr>
              <w:t xml:space="preserve">　</w:t>
            </w:r>
            <w:r w:rsidR="00185D0B">
              <w:rPr>
                <w:rFonts w:cs="Times New Roman"/>
              </w:rPr>
              <w:t xml:space="preserve">    </w:t>
            </w:r>
            <w:r w:rsidR="00185D0B">
              <w:rPr>
                <w:rFonts w:hint="eastAsia"/>
                <w:bdr w:val="single" w:sz="4" w:space="0" w:color="000000"/>
              </w:rPr>
              <w:t>印</w:t>
            </w:r>
          </w:p>
          <w:p w14:paraId="2E3E793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CA9E6F4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115B8A"/>
    <w:rsid w:val="00177654"/>
    <w:rsid w:val="00185D0B"/>
    <w:rsid w:val="0019791F"/>
    <w:rsid w:val="003A2298"/>
    <w:rsid w:val="003D7139"/>
    <w:rsid w:val="00453E94"/>
    <w:rsid w:val="004C15A4"/>
    <w:rsid w:val="00556187"/>
    <w:rsid w:val="006D7B82"/>
    <w:rsid w:val="007869FD"/>
    <w:rsid w:val="00985A4F"/>
    <w:rsid w:val="009D699F"/>
    <w:rsid w:val="00A8729F"/>
    <w:rsid w:val="00A9048C"/>
    <w:rsid w:val="00AA42BA"/>
    <w:rsid w:val="00B21FF6"/>
    <w:rsid w:val="00D16FCE"/>
    <w:rsid w:val="00E44035"/>
    <w:rsid w:val="00E55068"/>
    <w:rsid w:val="00E81C17"/>
    <w:rsid w:val="00FD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1E688"/>
  <w15:docId w15:val="{6B926F4C-2081-4CF8-96F2-CE1B27EA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23</cp:revision>
  <cp:lastPrinted>2014-07-11T23:12:00Z</cp:lastPrinted>
  <dcterms:created xsi:type="dcterms:W3CDTF">2015-07-29T01:36:00Z</dcterms:created>
  <dcterms:modified xsi:type="dcterms:W3CDTF">2023-12-08T01:51:00Z</dcterms:modified>
</cp:coreProperties>
</file>