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57D0" w14:textId="77777777" w:rsidR="00636398" w:rsidRPr="00A2104B" w:rsidRDefault="00636398" w:rsidP="00636398">
      <w:pPr>
        <w:overflowPunct w:val="0"/>
        <w:textAlignment w:val="baseline"/>
        <w:rPr>
          <w:rFonts w:ascii="ＭＳ ゴシック" w:eastAsia="ＭＳ ゴシック" w:hAnsi="Times New Roman" w:cs="Times New Roman"/>
          <w:color w:val="000000"/>
          <w:spacing w:val="2"/>
          <w:kern w:val="0"/>
          <w:szCs w:val="21"/>
        </w:rPr>
      </w:pPr>
    </w:p>
    <w:p w14:paraId="27CA96D0" w14:textId="77777777" w:rsidR="00636398" w:rsidRPr="00A2104B" w:rsidRDefault="00636398" w:rsidP="00636398">
      <w:pPr>
        <w:overflowPunct w:val="0"/>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b/>
          <w:bCs/>
          <w:color w:val="000000"/>
          <w:kern w:val="0"/>
          <w:szCs w:val="21"/>
        </w:rPr>
        <w:t>○他団体からの表彰が当該表彰予定の事業所も含む旨の宣誓書について（第１３号様式）</w:t>
      </w:r>
    </w:p>
    <w:p w14:paraId="220871A5" w14:textId="77777777" w:rsidR="00636398" w:rsidRPr="00A2104B" w:rsidRDefault="00636398" w:rsidP="00636398">
      <w:pPr>
        <w:overflowPunct w:val="0"/>
        <w:textAlignment w:val="baseline"/>
        <w:rPr>
          <w:rFonts w:ascii="ＭＳ ゴシック" w:eastAsia="ＭＳ ゴシック"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6"/>
      </w:tblGrid>
      <w:tr w:rsidR="00636398" w:rsidRPr="00A2104B" w14:paraId="15EA6479" w14:textId="77777777" w:rsidTr="007B2B60">
        <w:tc>
          <w:tcPr>
            <w:tcW w:w="9586" w:type="dxa"/>
            <w:tcBorders>
              <w:top w:val="single" w:sz="12" w:space="0" w:color="000000"/>
              <w:left w:val="single" w:sz="12" w:space="0" w:color="000000"/>
              <w:bottom w:val="single" w:sz="12" w:space="0" w:color="000000"/>
              <w:right w:val="single" w:sz="12" w:space="0" w:color="000000"/>
            </w:tcBorders>
          </w:tcPr>
          <w:p w14:paraId="38FC96BE"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00E855D7">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color w:val="000000"/>
                <w:kern w:val="0"/>
                <w:szCs w:val="21"/>
              </w:rPr>
              <w:t>（第１３号様式）</w:t>
            </w:r>
          </w:p>
          <w:p w14:paraId="4D2FBBA8"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B3F048F" w14:textId="77777777" w:rsidR="00636398" w:rsidRPr="00A2104B" w:rsidRDefault="00636398" w:rsidP="007B2B60">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他団体からの表彰が当該表彰予定の事業所も含む旨の宣誓書</w:t>
            </w:r>
          </w:p>
          <w:p w14:paraId="7B9EA455"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0134E89"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輸送の安全に係る別添の○○○○からの表彰状には、表彰の対象に本社事業所が記載されているが、これは本社事業所と同様に無事故・無違反を徹底した当該表彰予定の○○事業所を含んだものに対する評価による表彰であることを宣誓いたします。</w:t>
            </w:r>
          </w:p>
          <w:p w14:paraId="4FB8A8C6"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A2F86F2" w14:textId="7E5624C8"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00E138C0">
              <w:rPr>
                <w:rFonts w:ascii="Times New Roman" w:eastAsia="ＭＳ ゴシック" w:hAnsi="Times New Roman" w:cs="ＭＳ ゴシック" w:hint="eastAsia"/>
                <w:color w:val="000000"/>
                <w:kern w:val="0"/>
                <w:szCs w:val="21"/>
              </w:rPr>
              <w:t>令和</w:t>
            </w:r>
            <w:r w:rsidR="00D91389">
              <w:rPr>
                <w:rFonts w:ascii="Times New Roman" w:eastAsia="ＭＳ ゴシック" w:hAnsi="Times New Roman" w:cs="ＭＳ ゴシック" w:hint="eastAsia"/>
                <w:color w:val="000000"/>
                <w:kern w:val="0"/>
                <w:szCs w:val="21"/>
              </w:rPr>
              <w:t>６</w:t>
            </w:r>
            <w:r w:rsidRPr="00A2104B">
              <w:rPr>
                <w:rFonts w:ascii="Times New Roman" w:eastAsia="ＭＳ ゴシック" w:hAnsi="Times New Roman" w:cs="ＭＳ ゴシック" w:hint="eastAsia"/>
                <w:color w:val="000000"/>
                <w:kern w:val="0"/>
                <w:szCs w:val="21"/>
              </w:rPr>
              <w:t>年○○月○○日</w:t>
            </w:r>
          </w:p>
          <w:p w14:paraId="0C58FC03" w14:textId="77777777" w:rsidR="00636398" w:rsidRPr="00A2104B" w:rsidRDefault="004E7680"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 xml:space="preserve">　　関東</w:t>
            </w:r>
            <w:r w:rsidR="00636398" w:rsidRPr="00A2104B">
              <w:rPr>
                <w:rFonts w:ascii="Times New Roman" w:eastAsia="ＭＳ ゴシック" w:hAnsi="Times New Roman" w:cs="ＭＳ ゴシック" w:hint="eastAsia"/>
                <w:color w:val="000000"/>
                <w:kern w:val="0"/>
                <w:szCs w:val="21"/>
              </w:rPr>
              <w:t>運輸局長　殿</w:t>
            </w:r>
          </w:p>
          <w:p w14:paraId="4CC8A993" w14:textId="77777777" w:rsidR="00636398" w:rsidRPr="00A2104B" w:rsidRDefault="004E7680"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p w14:paraId="491E45DE"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96B2AD8" w14:textId="77777777" w:rsidR="00636398" w:rsidRPr="00A2104B" w:rsidRDefault="00FE32A7"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r w:rsidR="00A874C5">
              <w:rPr>
                <w:rFonts w:ascii="Times New Roman" w:eastAsia="ＭＳ ゴシック" w:hAnsi="Times New Roman" w:cs="ＭＳ ゴシック" w:hint="eastAsia"/>
                <w:color w:val="000000"/>
                <w:kern w:val="0"/>
                <w:szCs w:val="21"/>
              </w:rPr>
              <w:t xml:space="preserve">　</w:t>
            </w:r>
            <w:r w:rsidR="00FC6748">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会社名</w:t>
            </w:r>
          </w:p>
          <w:p w14:paraId="0F57681A" w14:textId="1EBF3B05" w:rsidR="00636398" w:rsidRPr="00A2104B" w:rsidRDefault="00FE32A7"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r w:rsidR="00A874C5">
              <w:rPr>
                <w:rFonts w:ascii="Times New Roman" w:eastAsia="ＭＳ ゴシック" w:hAnsi="Times New Roman" w:cs="ＭＳ ゴシック" w:hint="eastAsia"/>
                <w:color w:val="000000"/>
                <w:kern w:val="0"/>
                <w:szCs w:val="21"/>
              </w:rPr>
              <w:t xml:space="preserve">　</w:t>
            </w:r>
            <w:r w:rsidR="00FC6748">
              <w:rPr>
                <w:rFonts w:ascii="Times New Roman" w:eastAsia="ＭＳ ゴシック" w:hAnsi="Times New Roman" w:cs="ＭＳ ゴシック" w:hint="eastAsia"/>
                <w:color w:val="000000"/>
                <w:kern w:val="0"/>
                <w:szCs w:val="21"/>
              </w:rPr>
              <w:t xml:space="preserve">　　　</w:t>
            </w:r>
            <w:r w:rsidR="001743C6">
              <w:rPr>
                <w:rFonts w:ascii="Times New Roman" w:eastAsia="ＭＳ ゴシック" w:hAnsi="Times New Roman" w:cs="ＭＳ ゴシック" w:hint="eastAsia"/>
                <w:color w:val="000000"/>
                <w:kern w:val="0"/>
                <w:szCs w:val="21"/>
              </w:rPr>
              <w:t>代表取締役</w:t>
            </w:r>
            <w:r>
              <w:rPr>
                <w:rFonts w:ascii="Times New Roman" w:eastAsia="ＭＳ ゴシック" w:hAnsi="Times New Roman" w:cs="ＭＳ ゴシック" w:hint="eastAsia"/>
                <w:color w:val="000000"/>
                <w:kern w:val="0"/>
                <w:szCs w:val="21"/>
              </w:rPr>
              <w:t xml:space="preserve">　　　</w:t>
            </w:r>
            <w:r w:rsidR="00A874C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 xml:space="preserve">　　　　　</w:t>
            </w:r>
            <w:r w:rsidR="00636398" w:rsidRPr="00A2104B">
              <w:rPr>
                <w:rFonts w:ascii="Times New Roman" w:eastAsia="ＭＳ ゴシック" w:hAnsi="Times New Roman" w:cs="Times New Roman"/>
                <w:color w:val="000000"/>
                <w:kern w:val="0"/>
                <w:szCs w:val="21"/>
              </w:rPr>
              <w:t xml:space="preserve">   </w:t>
            </w:r>
            <w:r w:rsidR="00636398" w:rsidRPr="00A2104B">
              <w:rPr>
                <w:rFonts w:ascii="Times New Roman" w:eastAsia="ＭＳ ゴシック" w:hAnsi="Times New Roman" w:cs="ＭＳ ゴシック" w:hint="eastAsia"/>
                <w:color w:val="000000"/>
                <w:kern w:val="0"/>
                <w:szCs w:val="21"/>
                <w:bdr w:val="single" w:sz="4" w:space="0" w:color="000000"/>
              </w:rPr>
              <w:t>印</w:t>
            </w:r>
          </w:p>
          <w:p w14:paraId="274179CD" w14:textId="77777777" w:rsidR="00636398" w:rsidRPr="00A2104B" w:rsidRDefault="00636398" w:rsidP="007B2B60">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r>
    </w:tbl>
    <w:p w14:paraId="5C1D35DF" w14:textId="77777777" w:rsidR="00636398" w:rsidRPr="00A2104B" w:rsidRDefault="00636398" w:rsidP="00636398"/>
    <w:p w14:paraId="67A88387" w14:textId="77777777" w:rsidR="0002175B" w:rsidRPr="00636398" w:rsidRDefault="0002175B"/>
    <w:sectPr w:rsidR="0002175B" w:rsidRPr="00636398" w:rsidSect="00A2104B">
      <w:pgSz w:w="11906" w:h="16838" w:code="9"/>
      <w:pgMar w:top="1418" w:right="1134" w:bottom="1134" w:left="1134" w:header="851" w:footer="992" w:gutter="0"/>
      <w:cols w:space="425"/>
      <w:docGrid w:type="linesAndChars" w:linePitch="33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2FDE" w14:textId="77777777" w:rsidR="00347511" w:rsidRDefault="00347511" w:rsidP="004E7680">
      <w:r>
        <w:separator/>
      </w:r>
    </w:p>
  </w:endnote>
  <w:endnote w:type="continuationSeparator" w:id="0">
    <w:p w14:paraId="7B294A8F" w14:textId="77777777" w:rsidR="00347511" w:rsidRDefault="00347511" w:rsidP="004E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2E18" w14:textId="77777777" w:rsidR="00347511" w:rsidRDefault="00347511" w:rsidP="004E7680">
      <w:r>
        <w:separator/>
      </w:r>
    </w:p>
  </w:footnote>
  <w:footnote w:type="continuationSeparator" w:id="0">
    <w:p w14:paraId="31032811" w14:textId="77777777" w:rsidR="00347511" w:rsidRDefault="00347511" w:rsidP="004E7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398"/>
    <w:rsid w:val="0002175B"/>
    <w:rsid w:val="001743C6"/>
    <w:rsid w:val="00347511"/>
    <w:rsid w:val="0049178C"/>
    <w:rsid w:val="004E7680"/>
    <w:rsid w:val="005818BD"/>
    <w:rsid w:val="00593226"/>
    <w:rsid w:val="005C3DDE"/>
    <w:rsid w:val="005F646A"/>
    <w:rsid w:val="00636398"/>
    <w:rsid w:val="00897B4D"/>
    <w:rsid w:val="00A874C5"/>
    <w:rsid w:val="00A97009"/>
    <w:rsid w:val="00D91389"/>
    <w:rsid w:val="00E138C0"/>
    <w:rsid w:val="00E44621"/>
    <w:rsid w:val="00E855D7"/>
    <w:rsid w:val="00EE7F46"/>
    <w:rsid w:val="00FC6748"/>
    <w:rsid w:val="00FE3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72106"/>
  <w15:docId w15:val="{9CAE3E95-B1B8-4B3A-8090-B96C98C7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680"/>
    <w:pPr>
      <w:tabs>
        <w:tab w:val="center" w:pos="4252"/>
        <w:tab w:val="right" w:pos="8504"/>
      </w:tabs>
      <w:snapToGrid w:val="0"/>
    </w:pPr>
  </w:style>
  <w:style w:type="character" w:customStyle="1" w:styleId="a4">
    <w:name w:val="ヘッダー (文字)"/>
    <w:basedOn w:val="a0"/>
    <w:link w:val="a3"/>
    <w:uiPriority w:val="99"/>
    <w:rsid w:val="004E7680"/>
  </w:style>
  <w:style w:type="paragraph" w:styleId="a5">
    <w:name w:val="footer"/>
    <w:basedOn w:val="a"/>
    <w:link w:val="a6"/>
    <w:uiPriority w:val="99"/>
    <w:unhideWhenUsed/>
    <w:rsid w:val="004E7680"/>
    <w:pPr>
      <w:tabs>
        <w:tab w:val="center" w:pos="4252"/>
        <w:tab w:val="right" w:pos="8504"/>
      </w:tabs>
      <w:snapToGrid w:val="0"/>
    </w:pPr>
  </w:style>
  <w:style w:type="character" w:customStyle="1" w:styleId="a6">
    <w:name w:val="フッター (文字)"/>
    <w:basedOn w:val="a0"/>
    <w:link w:val="a5"/>
    <w:uiPriority w:val="99"/>
    <w:rsid w:val="004E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島村 徳行</cp:lastModifiedBy>
  <cp:revision>14</cp:revision>
  <dcterms:created xsi:type="dcterms:W3CDTF">2016-03-24T01:42:00Z</dcterms:created>
  <dcterms:modified xsi:type="dcterms:W3CDTF">2023-12-08T02:03:00Z</dcterms:modified>
</cp:coreProperties>
</file>