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66EFC" w14:textId="6A34980F" w:rsidR="00497580" w:rsidRPr="00951541" w:rsidRDefault="006E1673" w:rsidP="00AF4534">
      <w:pPr>
        <w:pStyle w:val="2"/>
        <w:rPr>
          <w:rFonts w:ascii="ＭＳ Ｐゴシック" w:eastAsia="ＭＳ Ｐゴシック" w:hAnsi="ＭＳ Ｐゴシック"/>
          <w:b/>
          <w:bCs/>
          <w:sz w:val="22"/>
        </w:rPr>
      </w:pPr>
      <w:r w:rsidRPr="0095154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AA891" wp14:editId="0B0196AD">
                <wp:simplePos x="0" y="0"/>
                <wp:positionH relativeFrom="column">
                  <wp:posOffset>5866765</wp:posOffset>
                </wp:positionH>
                <wp:positionV relativeFrom="paragraph">
                  <wp:posOffset>15240</wp:posOffset>
                </wp:positionV>
                <wp:extent cx="914400" cy="238125"/>
                <wp:effectExtent l="0" t="0" r="1905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E098F" w14:textId="375B4E1B" w:rsidR="00565F3D" w:rsidRPr="00150651" w:rsidRDefault="00565F3D" w:rsidP="00565F3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50651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93707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BE71F9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AA891" id="Rectangle 6" o:spid="_x0000_s1026" style="position:absolute;left:0;text-align:left;margin-left:461.95pt;margin-top:1.2pt;width:1in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">
                <v:textbox inset="5.85pt,.7pt,5.85pt,.7pt">
                  <w:txbxContent>
                    <w:p w14:paraId="0C9E098F" w14:textId="375B4E1B" w:rsidR="00565F3D" w:rsidRPr="00150651" w:rsidRDefault="00565F3D" w:rsidP="00565F3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50651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93707B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BE71F9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F91D10" w:rsidRPr="00951541">
        <w:rPr>
          <w:rFonts w:ascii="ＭＳ Ｐゴシック" w:eastAsia="ＭＳ Ｐゴシック" w:hAnsi="ＭＳ Ｐゴシック" w:hint="eastAsia"/>
        </w:rPr>
        <w:t>※予算がなくなり次第終了</w:t>
      </w:r>
      <w:r w:rsidR="00A3024D" w:rsidRPr="00951541">
        <w:rPr>
          <w:rFonts w:ascii="ＭＳ Ｐゴシック" w:eastAsia="ＭＳ Ｐゴシック" w:hAnsi="ＭＳ Ｐゴシック" w:hint="eastAsia"/>
        </w:rPr>
        <w:t>（F</w:t>
      </w:r>
      <w:r w:rsidR="00A3024D" w:rsidRPr="00951541">
        <w:rPr>
          <w:rFonts w:ascii="ＭＳ Ｐゴシック" w:eastAsia="ＭＳ Ｐゴシック" w:hAnsi="ＭＳ Ｐゴシック"/>
        </w:rPr>
        <w:t>AX</w:t>
      </w:r>
      <w:r w:rsidR="00A3024D" w:rsidRPr="00951541">
        <w:rPr>
          <w:rFonts w:ascii="ＭＳ Ｐゴシック" w:eastAsia="ＭＳ Ｐゴシック" w:hAnsi="ＭＳ Ｐゴシック" w:hint="eastAsia"/>
        </w:rPr>
        <w:t>申請可：048-644-8080）</w:t>
      </w:r>
    </w:p>
    <w:p w14:paraId="004C9CE8" w14:textId="5B818BBB" w:rsidR="00565F3D" w:rsidRPr="00951541" w:rsidRDefault="00172A98" w:rsidP="00565F3D">
      <w:pPr>
        <w:jc w:val="right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>令和</w:t>
      </w:r>
      <w:r w:rsidR="00565F3D" w:rsidRPr="00951541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CC221D" w:rsidRPr="0095154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565F3D" w:rsidRPr="00951541">
        <w:rPr>
          <w:rFonts w:ascii="ＭＳ Ｐゴシック" w:eastAsia="ＭＳ Ｐゴシック" w:hAnsi="ＭＳ Ｐゴシック" w:hint="eastAsia"/>
          <w:sz w:val="22"/>
        </w:rPr>
        <w:t xml:space="preserve">　年　　　月　　　日</w:t>
      </w:r>
    </w:p>
    <w:p w14:paraId="162C1E37" w14:textId="77777777" w:rsidR="00565F3D" w:rsidRPr="00951541" w:rsidRDefault="00565F3D" w:rsidP="00565F3D">
      <w:pPr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>（一社） 埼玉県トラック協会　会長　様</w:t>
      </w:r>
    </w:p>
    <w:p w14:paraId="358FE4B9" w14:textId="2DF33FEB" w:rsidR="00565F3D" w:rsidRPr="00951541" w:rsidRDefault="00565F3D" w:rsidP="00CC221D">
      <w:pPr>
        <w:ind w:firstLineChars="2800" w:firstLine="6160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所属支部　　　　　</w:t>
      </w:r>
      <w:r w:rsidR="00CC221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</w:p>
    <w:p w14:paraId="6C464CA6" w14:textId="787D997D" w:rsidR="00565F3D" w:rsidRPr="00951541" w:rsidRDefault="00565F3D" w:rsidP="00CC221D">
      <w:pPr>
        <w:ind w:firstLineChars="2214" w:firstLine="4871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CC221D" w:rsidRPr="00951541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951541">
        <w:rPr>
          <w:rFonts w:ascii="ＭＳ Ｐゴシック" w:eastAsia="ＭＳ Ｐゴシック" w:hAnsi="ＭＳ Ｐゴシック" w:hint="eastAsia"/>
          <w:sz w:val="22"/>
        </w:rPr>
        <w:t>〒</w:t>
      </w:r>
    </w:p>
    <w:p w14:paraId="5FF77E9A" w14:textId="225FA2C4" w:rsidR="00565F3D" w:rsidRPr="00951541" w:rsidRDefault="00565F3D" w:rsidP="00CC221D">
      <w:pPr>
        <w:ind w:left="842" w:firstLine="3960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>住</w:t>
      </w:r>
      <w:r w:rsidR="00CC221D" w:rsidRPr="00951541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951541">
        <w:rPr>
          <w:rFonts w:ascii="ＭＳ Ｐゴシック" w:eastAsia="ＭＳ Ｐゴシック" w:hAnsi="ＭＳ Ｐゴシック" w:hint="eastAsia"/>
          <w:sz w:val="22"/>
        </w:rPr>
        <w:t>所</w:t>
      </w:r>
    </w:p>
    <w:p w14:paraId="02E3E0EA" w14:textId="7B3834BD" w:rsidR="000F4563" w:rsidRPr="00951541" w:rsidRDefault="00565F3D" w:rsidP="00CC221D">
      <w:pPr>
        <w:ind w:left="842" w:firstLine="3958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>会 社 名</w:t>
      </w:r>
    </w:p>
    <w:p w14:paraId="64C5BDC0" w14:textId="16D8FCDE" w:rsidR="00565F3D" w:rsidRPr="00951541" w:rsidRDefault="00565F3D" w:rsidP="00CC221D">
      <w:pPr>
        <w:ind w:left="842" w:firstLine="3932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 xml:space="preserve">代 表 者                          </w:t>
      </w:r>
      <w:r w:rsidR="00AC04D3" w:rsidRPr="00951541">
        <w:rPr>
          <w:rFonts w:ascii="ＭＳ Ｐゴシック" w:eastAsia="ＭＳ Ｐゴシック" w:hAnsi="ＭＳ Ｐゴシック" w:hint="eastAsia"/>
          <w:sz w:val="22"/>
        </w:rPr>
        <w:t xml:space="preserve"> 　　　</w:t>
      </w:r>
      <w:r w:rsidR="00A3024D" w:rsidRPr="00951541">
        <w:rPr>
          <w:rFonts w:ascii="ＭＳ Ｐゴシック" w:eastAsia="ＭＳ Ｐゴシック" w:hAnsi="ＭＳ Ｐゴシック" w:hint="eastAsia"/>
          <w:sz w:val="18"/>
          <w:szCs w:val="20"/>
        </w:rPr>
        <w:t>会社</w:t>
      </w:r>
      <w:r w:rsidRPr="00951541">
        <w:rPr>
          <w:rFonts w:ascii="ＭＳ Ｐゴシック" w:eastAsia="ＭＳ Ｐゴシック" w:hAnsi="ＭＳ Ｐゴシック" w:hint="eastAsia"/>
          <w:sz w:val="18"/>
          <w:szCs w:val="20"/>
        </w:rPr>
        <w:t>印</w:t>
      </w:r>
    </w:p>
    <w:p w14:paraId="110D69B6" w14:textId="77777777" w:rsidR="00565F3D" w:rsidRPr="00951541" w:rsidRDefault="00565F3D" w:rsidP="00CC221D">
      <w:pPr>
        <w:ind w:left="840" w:firstLineChars="1788" w:firstLine="3934"/>
        <w:rPr>
          <w:rFonts w:ascii="ＭＳ Ｐゴシック" w:eastAsia="ＭＳ Ｐゴシック" w:hAnsi="ＭＳ Ｐゴシック"/>
          <w:sz w:val="22"/>
          <w:lang w:eastAsia="zh-TW"/>
        </w:rPr>
      </w:pPr>
      <w:r w:rsidRPr="00951541">
        <w:rPr>
          <w:rFonts w:ascii="ＭＳ Ｐゴシック" w:eastAsia="ＭＳ Ｐゴシック" w:hAnsi="ＭＳ Ｐゴシック" w:hint="eastAsia"/>
          <w:sz w:val="22"/>
          <w:lang w:eastAsia="zh-TW"/>
        </w:rPr>
        <w:t>担当者名</w:t>
      </w:r>
    </w:p>
    <w:p w14:paraId="4A9D215D" w14:textId="77777777" w:rsidR="00565F3D" w:rsidRPr="00951541" w:rsidRDefault="00565F3D" w:rsidP="00CC221D">
      <w:pPr>
        <w:ind w:left="669" w:firstLineChars="1850" w:firstLine="4070"/>
        <w:rPr>
          <w:rFonts w:ascii="ＭＳ Ｐゴシック" w:eastAsia="ＭＳ Ｐゴシック" w:hAnsi="ＭＳ Ｐゴシック"/>
          <w:sz w:val="22"/>
          <w:lang w:eastAsia="zh-TW"/>
        </w:rPr>
      </w:pPr>
      <w:r w:rsidRPr="00951541">
        <w:rPr>
          <w:rFonts w:ascii="ＭＳ Ｐゴシック" w:eastAsia="ＭＳ Ｐゴシック" w:hAnsi="ＭＳ Ｐゴシック" w:hint="eastAsia"/>
          <w:sz w:val="22"/>
          <w:lang w:eastAsia="zh-TW"/>
        </w:rPr>
        <w:t>電話番号</w:t>
      </w:r>
    </w:p>
    <w:p w14:paraId="0915DA1C" w14:textId="77777777" w:rsidR="00565F3D" w:rsidRPr="00951541" w:rsidRDefault="00565F3D" w:rsidP="00CC221D">
      <w:pPr>
        <w:ind w:firstLineChars="2150" w:firstLine="4739"/>
        <w:rPr>
          <w:rFonts w:ascii="ＭＳ Ｐゴシック" w:eastAsia="ＭＳ Ｐゴシック" w:hAnsi="ＭＳ Ｐゴシック"/>
          <w:sz w:val="22"/>
          <w:lang w:eastAsia="zh-TW"/>
        </w:rPr>
      </w:pPr>
      <w:r w:rsidRPr="00951541">
        <w:rPr>
          <w:rFonts w:ascii="ＭＳ Ｐゴシック" w:eastAsia="ＭＳ Ｐゴシック" w:hAnsi="ＭＳ Ｐゴシック" w:hint="eastAsia"/>
          <w:spacing w:val="26"/>
          <w:w w:val="77"/>
          <w:kern w:val="0"/>
          <w:sz w:val="22"/>
          <w:fitText w:val="880" w:id="919797760"/>
          <w:lang w:eastAsia="zh-TW"/>
        </w:rPr>
        <w:t>ＦＡＸ番</w:t>
      </w:r>
      <w:r w:rsidRPr="00951541">
        <w:rPr>
          <w:rFonts w:ascii="ＭＳ Ｐゴシック" w:eastAsia="ＭＳ Ｐゴシック" w:hAnsi="ＭＳ Ｐゴシック" w:hint="eastAsia"/>
          <w:w w:val="77"/>
          <w:kern w:val="0"/>
          <w:sz w:val="22"/>
          <w:fitText w:val="880" w:id="919797760"/>
          <w:lang w:eastAsia="zh-TW"/>
        </w:rPr>
        <w:t>号</w:t>
      </w:r>
    </w:p>
    <w:p w14:paraId="265D182D" w14:textId="77777777" w:rsidR="00565F3D" w:rsidRPr="00951541" w:rsidRDefault="00565F3D" w:rsidP="00565F3D">
      <w:pPr>
        <w:rPr>
          <w:rFonts w:ascii="ＭＳ Ｐゴシック" w:eastAsia="ＭＳ Ｐゴシック" w:hAnsi="ＭＳ Ｐゴシック"/>
          <w:sz w:val="22"/>
          <w:lang w:eastAsia="zh-TW"/>
        </w:rPr>
      </w:pPr>
    </w:p>
    <w:p w14:paraId="5C752C12" w14:textId="4C945C59" w:rsidR="00565F3D" w:rsidRPr="00951541" w:rsidRDefault="00667D33" w:rsidP="00565F3D">
      <w:pPr>
        <w:jc w:val="center"/>
        <w:rPr>
          <w:rFonts w:ascii="ＭＳ Ｐゴシック" w:eastAsia="ＭＳ Ｐゴシック" w:hAnsi="ＭＳ Ｐゴシック"/>
          <w:b/>
          <w:lang w:eastAsia="zh-TW"/>
        </w:rPr>
      </w:pPr>
      <w:r w:rsidRPr="00951541">
        <w:rPr>
          <w:rFonts w:ascii="ＭＳ Ｐゴシック" w:eastAsia="ＭＳ Ｐゴシック" w:hAnsi="ＭＳ Ｐゴシック" w:hint="eastAsia"/>
          <w:b/>
          <w:lang w:eastAsia="zh-TW"/>
        </w:rPr>
        <w:t>健康起因事故防止</w:t>
      </w:r>
      <w:r w:rsidR="00565F3D" w:rsidRPr="00951541">
        <w:rPr>
          <w:rFonts w:ascii="ＭＳ Ｐゴシック" w:eastAsia="ＭＳ Ｐゴシック" w:hAnsi="ＭＳ Ｐゴシック" w:hint="eastAsia"/>
          <w:b/>
          <w:lang w:eastAsia="zh-TW"/>
        </w:rPr>
        <w:t>助成金事前申請書</w:t>
      </w:r>
    </w:p>
    <w:p w14:paraId="16289173" w14:textId="77777777" w:rsidR="00565F3D" w:rsidRPr="00951541" w:rsidRDefault="00565F3D" w:rsidP="00565F3D">
      <w:pPr>
        <w:rPr>
          <w:rFonts w:ascii="ＭＳ Ｐゴシック" w:eastAsia="ＭＳ Ｐゴシック" w:hAnsi="ＭＳ Ｐゴシック"/>
          <w:sz w:val="22"/>
          <w:lang w:eastAsia="zh-TW"/>
        </w:rPr>
      </w:pPr>
    </w:p>
    <w:p w14:paraId="2D609343" w14:textId="4276535E" w:rsidR="00565F3D" w:rsidRPr="00951541" w:rsidRDefault="00565F3D" w:rsidP="00CC221D">
      <w:pPr>
        <w:ind w:firstLineChars="500" w:firstLine="1050"/>
        <w:rPr>
          <w:rFonts w:ascii="ＭＳ Ｐゴシック" w:eastAsia="ＭＳ Ｐゴシック" w:hAnsi="ＭＳ Ｐゴシック"/>
          <w:sz w:val="21"/>
          <w:szCs w:val="21"/>
        </w:rPr>
      </w:pPr>
      <w:r w:rsidRPr="00951541">
        <w:rPr>
          <w:rFonts w:ascii="ＭＳ Ｐゴシック" w:eastAsia="ＭＳ Ｐゴシック" w:hAnsi="ＭＳ Ｐゴシック" w:hint="eastAsia"/>
          <w:sz w:val="21"/>
          <w:szCs w:val="21"/>
        </w:rPr>
        <w:t>この度、当社従業員が下記の</w:t>
      </w:r>
      <w:r w:rsidR="00667D33" w:rsidRPr="00951541">
        <w:rPr>
          <w:rFonts w:ascii="ＭＳ Ｐゴシック" w:eastAsia="ＭＳ Ｐゴシック" w:hAnsi="ＭＳ Ｐゴシック" w:hint="eastAsia"/>
          <w:sz w:val="21"/>
          <w:szCs w:val="21"/>
        </w:rPr>
        <w:t>健康起因事故防止</w:t>
      </w:r>
      <w:r w:rsidR="00570B27" w:rsidRPr="00951541">
        <w:rPr>
          <w:rFonts w:ascii="ＭＳ Ｐゴシック" w:eastAsia="ＭＳ Ｐゴシック" w:hAnsi="ＭＳ Ｐゴシック" w:hint="eastAsia"/>
          <w:sz w:val="21"/>
          <w:szCs w:val="21"/>
        </w:rPr>
        <w:t>健診</w:t>
      </w:r>
      <w:r w:rsidR="00583FC8" w:rsidRPr="00951541">
        <w:rPr>
          <w:rFonts w:ascii="ＭＳ Ｐゴシック" w:eastAsia="ＭＳ Ｐゴシック" w:hAnsi="ＭＳ Ｐゴシック" w:hint="eastAsia"/>
          <w:sz w:val="21"/>
          <w:szCs w:val="21"/>
        </w:rPr>
        <w:t>を受診</w:t>
      </w:r>
      <w:r w:rsidRPr="00951541">
        <w:rPr>
          <w:rFonts w:ascii="ＭＳ Ｐゴシック" w:eastAsia="ＭＳ Ｐゴシック" w:hAnsi="ＭＳ Ｐゴシック" w:hint="eastAsia"/>
          <w:sz w:val="21"/>
          <w:szCs w:val="21"/>
        </w:rPr>
        <w:t>予定ですので、事前申請いたします。</w:t>
      </w:r>
    </w:p>
    <w:p w14:paraId="6CFE4ACD" w14:textId="77777777" w:rsidR="00565F3D" w:rsidRPr="00951541" w:rsidRDefault="00565F3D" w:rsidP="00565F3D">
      <w:pPr>
        <w:pStyle w:val="a7"/>
        <w:rPr>
          <w:rFonts w:ascii="ＭＳ Ｐゴシック" w:eastAsia="ＭＳ Ｐゴシック" w:hAnsi="ＭＳ Ｐゴシック"/>
        </w:rPr>
      </w:pPr>
    </w:p>
    <w:p w14:paraId="72889607" w14:textId="77777777" w:rsidR="00565F3D" w:rsidRPr="00951541" w:rsidRDefault="00565F3D" w:rsidP="00565F3D">
      <w:pPr>
        <w:pStyle w:val="a7"/>
        <w:rPr>
          <w:rFonts w:ascii="ＭＳ Ｐゴシック" w:eastAsia="ＭＳ Ｐゴシック" w:hAnsi="ＭＳ Ｐゴシック"/>
        </w:rPr>
      </w:pPr>
      <w:r w:rsidRPr="00951541">
        <w:rPr>
          <w:rFonts w:ascii="ＭＳ Ｐゴシック" w:eastAsia="ＭＳ Ｐゴシック" w:hAnsi="ＭＳ Ｐゴシック" w:hint="eastAsia"/>
        </w:rPr>
        <w:t>記</w:t>
      </w:r>
    </w:p>
    <w:p w14:paraId="7CF0789C" w14:textId="77777777" w:rsidR="00565F3D" w:rsidRPr="00951541" w:rsidRDefault="00565F3D" w:rsidP="00565F3D">
      <w:pPr>
        <w:rPr>
          <w:rFonts w:ascii="ＭＳ Ｐゴシック" w:eastAsia="ＭＳ Ｐゴシック" w:hAnsi="ＭＳ Ｐゴシック"/>
        </w:rPr>
      </w:pPr>
    </w:p>
    <w:p w14:paraId="304FF26E" w14:textId="77777777" w:rsidR="00565F3D" w:rsidRPr="00951541" w:rsidRDefault="00565F3D" w:rsidP="00CC221D">
      <w:pPr>
        <w:spacing w:line="276" w:lineRule="auto"/>
        <w:ind w:firstLineChars="300" w:firstLine="660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>１　受診予定者及び実施予定日等　　　別紙１に記載</w:t>
      </w:r>
    </w:p>
    <w:p w14:paraId="0614463F" w14:textId="77777777" w:rsidR="00565F3D" w:rsidRPr="00951541" w:rsidRDefault="00565F3D" w:rsidP="00565F3D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14:paraId="52D7A206" w14:textId="7A3C9055" w:rsidR="00565F3D" w:rsidRPr="00951541" w:rsidRDefault="00CC221D" w:rsidP="00CC221D">
      <w:pPr>
        <w:tabs>
          <w:tab w:val="left" w:pos="2870"/>
        </w:tabs>
        <w:spacing w:line="0" w:lineRule="atLeast"/>
        <w:ind w:firstLineChars="300" w:firstLine="66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951541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565F3D" w:rsidRPr="00951541">
        <w:rPr>
          <w:rFonts w:ascii="ＭＳ Ｐゴシック" w:eastAsia="ＭＳ Ｐゴシック" w:hAnsi="ＭＳ Ｐゴシック" w:hint="eastAsia"/>
          <w:sz w:val="22"/>
          <w:szCs w:val="22"/>
        </w:rPr>
        <w:t xml:space="preserve">　助成申請予定額</w:t>
      </w:r>
      <w:r w:rsidRPr="00951541">
        <w:rPr>
          <w:rFonts w:ascii="ＭＳ Ｐゴシック" w:eastAsia="ＭＳ Ｐゴシック" w:hAnsi="ＭＳ Ｐゴシック"/>
          <w:sz w:val="22"/>
          <w:szCs w:val="22"/>
        </w:rPr>
        <w:tab/>
      </w:r>
      <w:r w:rsidR="00C97E9E" w:rsidRPr="00951541">
        <w:rPr>
          <w:rFonts w:ascii="ＭＳ Ｐゴシック" w:eastAsia="ＭＳ Ｐゴシック" w:hAnsi="ＭＳ Ｐゴシック" w:hint="eastAsia"/>
          <w:sz w:val="22"/>
        </w:rPr>
        <w:t>□脳ドック</w:t>
      </w:r>
      <w:r w:rsidR="00A3024D" w:rsidRPr="00951541">
        <w:rPr>
          <w:rFonts w:ascii="ＭＳ Ｐゴシック" w:eastAsia="ＭＳ Ｐゴシック" w:hAnsi="ＭＳ Ｐゴシック"/>
          <w:sz w:val="22"/>
        </w:rPr>
        <w:tab/>
      </w:r>
      <w:r w:rsidRPr="00951541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A3024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金　</w:t>
      </w:r>
      <w:r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="00A3024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="00902670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A3024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円</w:t>
      </w:r>
    </w:p>
    <w:p w14:paraId="356F906E" w14:textId="0079FED9" w:rsidR="00C97E9E" w:rsidRPr="00951541" w:rsidRDefault="00C97E9E" w:rsidP="00CC221D">
      <w:pPr>
        <w:ind w:firstLineChars="1300" w:firstLine="2860"/>
        <w:rPr>
          <w:rFonts w:ascii="ＭＳ Ｐゴシック" w:eastAsia="ＭＳ Ｐゴシック" w:hAnsi="ＭＳ Ｐゴシック"/>
          <w:sz w:val="22"/>
          <w:szCs w:val="22"/>
        </w:rPr>
      </w:pPr>
      <w:r w:rsidRPr="00951541">
        <w:rPr>
          <w:rFonts w:ascii="ＭＳ Ｐゴシック" w:eastAsia="ＭＳ Ｐゴシック" w:hAnsi="ＭＳ Ｐゴシック" w:hint="eastAsia"/>
          <w:sz w:val="22"/>
          <w:szCs w:val="22"/>
        </w:rPr>
        <w:t xml:space="preserve">□頸動脈エコー　</w:t>
      </w:r>
      <w:r w:rsidR="00A3024D" w:rsidRPr="00951541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A3024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金　　　　</w:t>
      </w:r>
      <w:r w:rsidR="00CC221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 </w:t>
      </w:r>
      <w:r w:rsidR="00902670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A3024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円</w:t>
      </w:r>
    </w:p>
    <w:p w14:paraId="1404940C" w14:textId="633288F2" w:rsidR="00565F3D" w:rsidRPr="00951541" w:rsidRDefault="00565F3D" w:rsidP="00CC221D">
      <w:pPr>
        <w:ind w:firstLineChars="1300" w:firstLine="2860"/>
        <w:rPr>
          <w:rFonts w:ascii="ＭＳ Ｐゴシック" w:eastAsia="ＭＳ Ｐゴシック" w:hAnsi="ＭＳ Ｐゴシック"/>
          <w:sz w:val="22"/>
          <w:szCs w:val="22"/>
        </w:rPr>
      </w:pPr>
      <w:r w:rsidRPr="00951541">
        <w:rPr>
          <w:rFonts w:ascii="ＭＳ Ｐゴシック" w:eastAsia="ＭＳ Ｐゴシック" w:hAnsi="ＭＳ Ｐゴシック" w:hint="eastAsia"/>
          <w:sz w:val="22"/>
          <w:szCs w:val="22"/>
        </w:rPr>
        <w:t xml:space="preserve">□心エコー　　　</w:t>
      </w:r>
      <w:r w:rsidR="00A3024D" w:rsidRPr="00951541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CC221D" w:rsidRPr="0095154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A3024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金　</w:t>
      </w:r>
      <w:r w:rsidR="00CC221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="00A3024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="00902670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A3024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CC221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A3024D" w:rsidRPr="0095154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円</w:t>
      </w:r>
    </w:p>
    <w:p w14:paraId="0EB039CC" w14:textId="77777777" w:rsidR="00C97E9E" w:rsidRPr="00951541" w:rsidRDefault="00F7349F" w:rsidP="00C97E9E">
      <w:pPr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121D608D" w14:textId="134DCEBA" w:rsidR="00565F3D" w:rsidRDefault="00565F3D" w:rsidP="007740E2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 xml:space="preserve">３　添付書類　　　　</w:t>
      </w:r>
      <w:r w:rsidR="007740E2">
        <w:rPr>
          <w:rFonts w:ascii="ＭＳ Ｐゴシック" w:eastAsia="ＭＳ Ｐゴシック" w:hAnsi="ＭＳ Ｐゴシック" w:hint="eastAsia"/>
          <w:sz w:val="22"/>
        </w:rPr>
        <w:t>①</w:t>
      </w:r>
      <w:r w:rsidR="0064431A" w:rsidRPr="00951541">
        <w:rPr>
          <w:rFonts w:ascii="ＭＳ Ｐゴシック" w:eastAsia="ＭＳ Ｐゴシック" w:hAnsi="ＭＳ Ｐゴシック" w:hint="eastAsia"/>
        </w:rPr>
        <w:t xml:space="preserve">　</w:t>
      </w:r>
      <w:r w:rsidRPr="00951541">
        <w:rPr>
          <w:rFonts w:ascii="ＭＳ Ｐゴシック" w:eastAsia="ＭＳ Ｐゴシック" w:hAnsi="ＭＳ Ｐゴシック" w:hint="eastAsia"/>
          <w:sz w:val="22"/>
        </w:rPr>
        <w:t>別紙１</w:t>
      </w:r>
      <w:r w:rsidR="007740E2">
        <w:rPr>
          <w:rFonts w:ascii="ＭＳ Ｐゴシック" w:eastAsia="ＭＳ Ｐゴシック" w:hAnsi="ＭＳ Ｐゴシック" w:hint="eastAsia"/>
          <w:sz w:val="22"/>
        </w:rPr>
        <w:t xml:space="preserve">　予定者名簿</w:t>
      </w:r>
    </w:p>
    <w:p w14:paraId="4D851818" w14:textId="77777777" w:rsidR="00184534" w:rsidRDefault="00184534" w:rsidP="007740E2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</w:p>
    <w:p w14:paraId="6B1CAC27" w14:textId="77777777" w:rsidR="00184534" w:rsidRDefault="00184534" w:rsidP="007740E2">
      <w:pPr>
        <w:ind w:firstLineChars="300" w:firstLine="660"/>
        <w:rPr>
          <w:rFonts w:ascii="ＭＳ Ｐゴシック" w:eastAsia="ＭＳ Ｐゴシック" w:hAnsi="ＭＳ Ｐゴシック" w:hint="eastAsia"/>
          <w:sz w:val="22"/>
        </w:rPr>
      </w:pPr>
    </w:p>
    <w:p w14:paraId="0C0DC39D" w14:textId="77777777" w:rsidR="00565F3D" w:rsidRPr="00951541" w:rsidRDefault="00565F3D" w:rsidP="00565F3D">
      <w:pPr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E0FB6" wp14:editId="6BADA10A">
                <wp:simplePos x="0" y="0"/>
                <wp:positionH relativeFrom="column">
                  <wp:posOffset>-187960</wp:posOffset>
                </wp:positionH>
                <wp:positionV relativeFrom="paragraph">
                  <wp:posOffset>27305</wp:posOffset>
                </wp:positionV>
                <wp:extent cx="6981825" cy="0"/>
                <wp:effectExtent l="0" t="0" r="9525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9C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14.8pt;margin-top:2.15pt;width:54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XL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"/>
            </w:pict>
          </mc:Fallback>
        </mc:AlternateContent>
      </w:r>
    </w:p>
    <w:p w14:paraId="07160EF8" w14:textId="6F307D09" w:rsidR="00565F3D" w:rsidRPr="00951541" w:rsidRDefault="00A3024D" w:rsidP="00565F3D">
      <w:pPr>
        <w:rPr>
          <w:rFonts w:ascii="ＭＳ Ｐゴシック" w:eastAsia="ＭＳ Ｐゴシック" w:hAnsi="ＭＳ Ｐゴシック"/>
          <w:sz w:val="16"/>
          <w:szCs w:val="16"/>
        </w:rPr>
      </w:pPr>
      <w:r w:rsidRPr="00951541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AE88A" wp14:editId="7F54FDD6">
                <wp:simplePos x="0" y="0"/>
                <wp:positionH relativeFrom="column">
                  <wp:posOffset>4519295</wp:posOffset>
                </wp:positionH>
                <wp:positionV relativeFrom="paragraph">
                  <wp:posOffset>83820</wp:posOffset>
                </wp:positionV>
                <wp:extent cx="1152525" cy="1093470"/>
                <wp:effectExtent l="5715" t="10160" r="1333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6E88B" w14:textId="77777777" w:rsidR="00A3024D" w:rsidRPr="00172A98" w:rsidRDefault="00A3024D" w:rsidP="00A3024D">
                            <w:pPr>
                              <w:rPr>
                                <w:rFonts w:ascii="HGSｺﾞｼｯｸM" w:eastAsia="HGSｺﾞｼｯｸM" w:hAnsiTheme="majorEastAsia"/>
                                <w:b/>
                                <w:bCs/>
                              </w:rPr>
                            </w:pPr>
                            <w:r w:rsidRPr="00172A98">
                              <w:rPr>
                                <w:rFonts w:ascii="HGSｺﾞｼｯｸM" w:eastAsia="HGSｺﾞｼｯｸM" w:hAnsiTheme="majorEastAsia" w:hint="eastAsia"/>
                                <w:b/>
                                <w:bCs/>
                              </w:rPr>
                              <w:t>受付№</w:t>
                            </w:r>
                          </w:p>
                          <w:p w14:paraId="2D240FD0" w14:textId="77777777" w:rsidR="00A3024D" w:rsidRDefault="00A3024D" w:rsidP="00A3024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AE8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55.85pt;margin-top:6.6pt;width:90.75pt;height:8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">
                <v:textbox inset="5.85pt,.7pt,5.85pt,.7pt">
                  <w:txbxContent>
                    <w:p w14:paraId="7C56E88B" w14:textId="77777777" w:rsidR="00A3024D" w:rsidRPr="00172A98" w:rsidRDefault="00A3024D" w:rsidP="00A3024D">
                      <w:pPr>
                        <w:rPr>
                          <w:rFonts w:ascii="HGSｺﾞｼｯｸM" w:eastAsia="HGSｺﾞｼｯｸM" w:hAnsiTheme="majorEastAsia"/>
                          <w:b/>
                          <w:bCs/>
                        </w:rPr>
                      </w:pPr>
                      <w:r w:rsidRPr="00172A98">
                        <w:rPr>
                          <w:rFonts w:ascii="HGSｺﾞｼｯｸM" w:eastAsia="HGSｺﾞｼｯｸM" w:hAnsiTheme="majorEastAsia" w:hint="eastAsia"/>
                          <w:b/>
                          <w:bCs/>
                        </w:rPr>
                        <w:t>受付№</w:t>
                      </w:r>
                    </w:p>
                    <w:p w14:paraId="2D240FD0" w14:textId="77777777" w:rsidR="00A3024D" w:rsidRDefault="00A3024D" w:rsidP="00A3024D"/>
                  </w:txbxContent>
                </v:textbox>
              </v:shape>
            </w:pict>
          </mc:Fallback>
        </mc:AlternateContent>
      </w:r>
      <w:r w:rsidR="00565F3D" w:rsidRPr="00951541">
        <w:rPr>
          <w:rFonts w:ascii="ＭＳ Ｐゴシック" w:eastAsia="ＭＳ Ｐゴシック" w:hAnsi="ＭＳ Ｐゴシック" w:hint="eastAsia"/>
          <w:sz w:val="16"/>
          <w:szCs w:val="16"/>
        </w:rPr>
        <w:t>以下は、記入しないで下さい。</w:t>
      </w:r>
    </w:p>
    <w:p w14:paraId="7448E4A8" w14:textId="2F4B19FB" w:rsidR="00565F3D" w:rsidRPr="00951541" w:rsidRDefault="00565F3D" w:rsidP="002054C9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bookmarkStart w:id="0" w:name="_Hlk193891238"/>
      <w:r w:rsidRPr="00951541">
        <w:rPr>
          <w:rFonts w:ascii="ＭＳ Ｐゴシック" w:eastAsia="ＭＳ Ｐゴシック" w:hAnsi="ＭＳ Ｐゴシック" w:hint="eastAsia"/>
          <w:sz w:val="22"/>
        </w:rPr>
        <w:t>上記の申請について交付を仮決定いたします。</w:t>
      </w:r>
    </w:p>
    <w:bookmarkEnd w:id="0"/>
    <w:p w14:paraId="2B78F373" w14:textId="6BA3D961" w:rsidR="00565F3D" w:rsidRPr="00951541" w:rsidRDefault="00565F3D" w:rsidP="00C97E9E">
      <w:pPr>
        <w:ind w:leftChars="100" w:left="240"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A3024D" w:rsidRPr="0095154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CC221D" w:rsidRPr="00951541"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="00A3024D" w:rsidRPr="00951541">
        <w:rPr>
          <w:rFonts w:ascii="ＭＳ Ｐゴシック" w:eastAsia="ＭＳ Ｐゴシック" w:hAnsi="ＭＳ Ｐゴシック"/>
          <w:sz w:val="22"/>
        </w:rPr>
        <w:t xml:space="preserve"> </w:t>
      </w:r>
      <w:r w:rsidR="00172A98" w:rsidRPr="00951541">
        <w:rPr>
          <w:rFonts w:ascii="ＭＳ Ｐゴシック" w:eastAsia="ＭＳ Ｐゴシック" w:hAnsi="ＭＳ Ｐゴシック" w:hint="eastAsia"/>
          <w:sz w:val="22"/>
        </w:rPr>
        <w:t xml:space="preserve">令和　</w:t>
      </w:r>
      <w:r w:rsidR="00CC221D" w:rsidRPr="0095154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172A98" w:rsidRPr="0095154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51541">
        <w:rPr>
          <w:rFonts w:ascii="ＭＳ Ｐゴシック" w:eastAsia="ＭＳ Ｐゴシック" w:hAnsi="ＭＳ Ｐゴシック" w:hint="eastAsia"/>
          <w:sz w:val="22"/>
        </w:rPr>
        <w:t xml:space="preserve">年　　</w:t>
      </w:r>
      <w:r w:rsidR="00CC221D" w:rsidRPr="0095154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951541">
        <w:rPr>
          <w:rFonts w:ascii="ＭＳ Ｐゴシック" w:eastAsia="ＭＳ Ｐゴシック" w:hAnsi="ＭＳ Ｐゴシック" w:hint="eastAsia"/>
          <w:sz w:val="22"/>
        </w:rPr>
        <w:t xml:space="preserve">月　</w:t>
      </w:r>
      <w:r w:rsidR="00CC221D" w:rsidRPr="0095154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951541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p w14:paraId="2F982F69" w14:textId="2F179B15" w:rsidR="0064431A" w:rsidRPr="00951541" w:rsidRDefault="00565F3D" w:rsidP="0064431A">
      <w:pPr>
        <w:ind w:leftChars="100" w:left="240" w:firstLineChars="550" w:firstLine="1210"/>
        <w:jc w:val="left"/>
        <w:rPr>
          <w:rFonts w:ascii="ＭＳ Ｐゴシック" w:eastAsia="ＭＳ Ｐゴシック" w:hAnsi="ＭＳ Ｐゴシック" w:cs="ＭＳ 明朝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 xml:space="preserve">一般社団法人 埼玉県トラック協会　</w:t>
      </w:r>
    </w:p>
    <w:p w14:paraId="1C61E65B" w14:textId="3AA33669" w:rsidR="00565F3D" w:rsidRPr="00951541" w:rsidRDefault="00565F3D" w:rsidP="002054C9">
      <w:pPr>
        <w:ind w:leftChars="100" w:left="240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>留意事項</w:t>
      </w:r>
    </w:p>
    <w:p w14:paraId="72CEF8FD" w14:textId="71DBB550" w:rsidR="00565F3D" w:rsidRPr="00951541" w:rsidRDefault="00890467" w:rsidP="002054C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>受診及び支払完了後、</w:t>
      </w:r>
      <w:r w:rsidR="00010246" w:rsidRPr="00951541">
        <w:rPr>
          <w:rFonts w:ascii="ＭＳ Ｐゴシック" w:eastAsia="ＭＳ Ｐゴシック" w:hAnsi="ＭＳ Ｐゴシック" w:hint="eastAsia"/>
          <w:sz w:val="22"/>
        </w:rPr>
        <w:t>令和</w:t>
      </w:r>
      <w:r w:rsidR="007740E2">
        <w:rPr>
          <w:rFonts w:ascii="ＭＳ Ｐゴシック" w:eastAsia="ＭＳ Ｐゴシック" w:hAnsi="ＭＳ Ｐゴシック" w:hint="eastAsia"/>
          <w:sz w:val="22"/>
        </w:rPr>
        <w:t>８</w:t>
      </w:r>
      <w:r w:rsidR="00565F3D" w:rsidRPr="00951541">
        <w:rPr>
          <w:rFonts w:ascii="ＭＳ Ｐゴシック" w:eastAsia="ＭＳ Ｐゴシック" w:hAnsi="ＭＳ Ｐゴシック" w:hint="eastAsia"/>
          <w:sz w:val="22"/>
        </w:rPr>
        <w:t>年３月</w:t>
      </w:r>
      <w:r w:rsidR="007740E2">
        <w:rPr>
          <w:rFonts w:ascii="ＭＳ Ｐゴシック" w:eastAsia="ＭＳ Ｐゴシック" w:hAnsi="ＭＳ Ｐゴシック" w:hint="eastAsia"/>
          <w:sz w:val="22"/>
        </w:rPr>
        <w:t>６</w:t>
      </w:r>
      <w:r w:rsidR="00565F3D" w:rsidRPr="00951541">
        <w:rPr>
          <w:rFonts w:ascii="ＭＳ Ｐゴシック" w:eastAsia="ＭＳ Ｐゴシック" w:hAnsi="ＭＳ Ｐゴシック" w:hint="eastAsia"/>
          <w:sz w:val="22"/>
        </w:rPr>
        <w:t>日までに</w:t>
      </w:r>
      <w:r w:rsidR="00FD1CC3" w:rsidRPr="00951541">
        <w:rPr>
          <w:rFonts w:ascii="ＭＳ Ｐゴシック" w:eastAsia="ＭＳ Ｐゴシック" w:hAnsi="ＭＳ Ｐゴシック" w:hint="eastAsia"/>
          <w:sz w:val="22"/>
        </w:rPr>
        <w:t>以下</w:t>
      </w:r>
      <w:r w:rsidR="00565F3D" w:rsidRPr="00951541">
        <w:rPr>
          <w:rFonts w:ascii="ＭＳ Ｐゴシック" w:eastAsia="ＭＳ Ｐゴシック" w:hAnsi="ＭＳ Ｐゴシック" w:hint="eastAsia"/>
          <w:sz w:val="22"/>
        </w:rPr>
        <w:t>の書類を提出して下さい。</w:t>
      </w:r>
    </w:p>
    <w:p w14:paraId="0932EA24" w14:textId="7B642895" w:rsidR="00565F3D" w:rsidRPr="00951541" w:rsidRDefault="00565F3D" w:rsidP="002054C9">
      <w:pPr>
        <w:pStyle w:val="a6"/>
        <w:numPr>
          <w:ilvl w:val="0"/>
          <w:numId w:val="3"/>
        </w:numPr>
        <w:ind w:leftChars="0" w:hanging="154"/>
        <w:rPr>
          <w:rFonts w:ascii="ＭＳ Ｐゴシック" w:eastAsia="ＭＳ Ｐゴシック" w:hAnsi="ＭＳ Ｐゴシック"/>
          <w:sz w:val="22"/>
          <w:lang w:eastAsia="zh-TW"/>
        </w:rPr>
      </w:pPr>
      <w:r w:rsidRPr="00951541">
        <w:rPr>
          <w:rFonts w:ascii="ＭＳ Ｐゴシック" w:eastAsia="ＭＳ Ｐゴシック" w:hAnsi="ＭＳ Ｐゴシック" w:hint="eastAsia"/>
          <w:sz w:val="22"/>
          <w:lang w:eastAsia="zh-TW"/>
        </w:rPr>
        <w:t>様式５ 申請書兼実績報告書（請求書）</w:t>
      </w:r>
    </w:p>
    <w:p w14:paraId="014D0DAC" w14:textId="36CE4360" w:rsidR="00565F3D" w:rsidRPr="00951541" w:rsidRDefault="00565F3D" w:rsidP="002054C9">
      <w:pPr>
        <w:pStyle w:val="a6"/>
        <w:numPr>
          <w:ilvl w:val="0"/>
          <w:numId w:val="3"/>
        </w:numPr>
        <w:ind w:leftChars="0" w:hanging="154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>受診を挙証するもの、受診者の氏名の分かるもの</w:t>
      </w:r>
    </w:p>
    <w:p w14:paraId="3FF9ED5A" w14:textId="77777777" w:rsidR="00056D0C" w:rsidRPr="00951541" w:rsidRDefault="00565F3D" w:rsidP="00056D0C">
      <w:pPr>
        <w:pStyle w:val="a6"/>
        <w:numPr>
          <w:ilvl w:val="0"/>
          <w:numId w:val="3"/>
        </w:numPr>
        <w:ind w:leftChars="0" w:hanging="154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>領収書の写し又は振込依頼書等振込の確認がとれるものの写し</w:t>
      </w:r>
    </w:p>
    <w:p w14:paraId="469C172C" w14:textId="39BB8DB8" w:rsidR="00565F3D" w:rsidRPr="00951541" w:rsidRDefault="00565F3D" w:rsidP="00056D0C">
      <w:pPr>
        <w:pStyle w:val="a6"/>
        <w:numPr>
          <w:ilvl w:val="0"/>
          <w:numId w:val="3"/>
        </w:numPr>
        <w:ind w:leftChars="0" w:hanging="154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>助成金事前申請書（</w:t>
      </w:r>
      <w:r w:rsidR="00F91D10" w:rsidRPr="00951541">
        <w:rPr>
          <w:rFonts w:ascii="ＭＳ Ｐゴシック" w:eastAsia="ＭＳ Ｐゴシック" w:hAnsi="ＭＳ Ｐゴシック" w:hint="eastAsia"/>
          <w:sz w:val="22"/>
        </w:rPr>
        <w:t>受付印のある</w:t>
      </w:r>
      <w:r w:rsidRPr="00951541">
        <w:rPr>
          <w:rFonts w:ascii="ＭＳ Ｐゴシック" w:eastAsia="ＭＳ Ｐゴシック" w:hAnsi="ＭＳ Ｐゴシック" w:hint="eastAsia"/>
          <w:sz w:val="22"/>
        </w:rPr>
        <w:t>本書面の写し）</w:t>
      </w:r>
    </w:p>
    <w:p w14:paraId="6D31D8FE" w14:textId="7040D35B" w:rsidR="005764B6" w:rsidRDefault="005764B6" w:rsidP="005764B6">
      <w:pPr>
        <w:ind w:left="284"/>
        <w:jc w:val="center"/>
        <w:rPr>
          <w:rFonts w:ascii="ＭＳ Ｐゴシック" w:eastAsia="ＭＳ Ｐゴシック" w:hAnsi="ＭＳ Ｐゴシック"/>
          <w:sz w:val="22"/>
        </w:rPr>
      </w:pPr>
    </w:p>
    <w:p w14:paraId="3D979B5D" w14:textId="77777777" w:rsidR="007740E2" w:rsidRPr="00951541" w:rsidRDefault="007740E2" w:rsidP="005764B6">
      <w:pPr>
        <w:ind w:left="284"/>
        <w:jc w:val="center"/>
        <w:rPr>
          <w:rFonts w:ascii="ＭＳ Ｐゴシック" w:eastAsia="ＭＳ Ｐゴシック" w:hAnsi="ＭＳ Ｐゴシック"/>
          <w:sz w:val="22"/>
        </w:rPr>
      </w:pPr>
    </w:p>
    <w:p w14:paraId="3F61DC31" w14:textId="77777777" w:rsidR="006D4D7B" w:rsidRPr="00951541" w:rsidRDefault="006D4D7B" w:rsidP="006D4D7B">
      <w:pPr>
        <w:rPr>
          <w:rFonts w:ascii="ＭＳ Ｐゴシック" w:eastAsia="ＭＳ Ｐゴシック" w:hAnsi="ＭＳ Ｐゴシック"/>
          <w:b/>
          <w:sz w:val="22"/>
          <w:lang w:eastAsia="zh-TW"/>
        </w:rPr>
      </w:pPr>
      <w:r w:rsidRPr="00951541">
        <w:rPr>
          <w:rFonts w:ascii="ＭＳ Ｐゴシック" w:eastAsia="ＭＳ Ｐゴシック" w:hAnsi="ＭＳ Ｐゴシック" w:hint="eastAsia"/>
          <w:b/>
          <w:sz w:val="22"/>
          <w:lang w:eastAsia="zh-TW"/>
        </w:rPr>
        <w:lastRenderedPageBreak/>
        <w:t>別紙１</w:t>
      </w:r>
    </w:p>
    <w:p w14:paraId="4B06BE21" w14:textId="09999189" w:rsidR="00A3024D" w:rsidRPr="00951541" w:rsidRDefault="00667D33" w:rsidP="00A3024D">
      <w:pPr>
        <w:jc w:val="center"/>
        <w:rPr>
          <w:rFonts w:ascii="ＭＳ Ｐゴシック" w:eastAsia="ＭＳ Ｐゴシック" w:hAnsi="ＭＳ Ｐゴシック"/>
          <w:b/>
          <w:sz w:val="36"/>
          <w:szCs w:val="36"/>
          <w:lang w:eastAsia="zh-TW"/>
        </w:rPr>
      </w:pPr>
      <w:r w:rsidRPr="00951541">
        <w:rPr>
          <w:rFonts w:ascii="ＭＳ Ｐゴシック" w:eastAsia="ＭＳ Ｐゴシック" w:hAnsi="ＭＳ Ｐゴシック" w:hint="eastAsia"/>
          <w:b/>
          <w:sz w:val="36"/>
          <w:szCs w:val="36"/>
          <w:lang w:eastAsia="zh-TW"/>
        </w:rPr>
        <w:t>健康起因事故防止助成金</w:t>
      </w:r>
      <w:r w:rsidR="006D4D7B" w:rsidRPr="00951541">
        <w:rPr>
          <w:rFonts w:ascii="ＭＳ Ｐゴシック" w:eastAsia="ＭＳ Ｐゴシック" w:hAnsi="ＭＳ Ｐゴシック" w:hint="eastAsia"/>
          <w:b/>
          <w:sz w:val="36"/>
          <w:szCs w:val="36"/>
          <w:lang w:eastAsia="zh-TW"/>
        </w:rPr>
        <w:t xml:space="preserve">　予定者名簿</w:t>
      </w:r>
    </w:p>
    <w:p w14:paraId="670D2FF7" w14:textId="7139D05A" w:rsidR="006D4D7B" w:rsidRPr="00951541" w:rsidRDefault="006D4D7B" w:rsidP="006D4D7B">
      <w:pPr>
        <w:jc w:val="center"/>
        <w:rPr>
          <w:rFonts w:ascii="ＭＳ Ｐゴシック" w:eastAsia="ＭＳ Ｐゴシック" w:hAnsi="ＭＳ Ｐゴシック"/>
          <w:b/>
          <w:u w:val="single"/>
          <w:lang w:eastAsia="zh-TW"/>
        </w:rPr>
      </w:pPr>
      <w:r w:rsidRPr="00951541">
        <w:rPr>
          <w:rFonts w:ascii="ＭＳ Ｐゴシック" w:eastAsia="ＭＳ Ｐゴシック" w:hAnsi="ＭＳ Ｐゴシック" w:hint="eastAsia"/>
          <w:b/>
          <w:lang w:eastAsia="zh-TW"/>
        </w:rPr>
        <w:t xml:space="preserve">　　　　　　</w:t>
      </w:r>
      <w:r w:rsidRPr="00951541">
        <w:rPr>
          <w:rFonts w:ascii="ＭＳ Ｐゴシック" w:eastAsia="ＭＳ Ｐゴシック" w:hAnsi="ＭＳ Ｐゴシック" w:hint="eastAsia"/>
          <w:b/>
          <w:u w:val="single"/>
          <w:lang w:eastAsia="zh-TW"/>
        </w:rPr>
        <w:t xml:space="preserve">会社名　　　　　　　　　　　　　</w:t>
      </w:r>
      <w:r w:rsidR="00CC221D" w:rsidRPr="00951541">
        <w:rPr>
          <w:rFonts w:ascii="ＭＳ Ｐゴシック" w:eastAsia="ＭＳ Ｐゴシック" w:hAnsi="ＭＳ Ｐゴシック" w:hint="eastAsia"/>
          <w:b/>
          <w:u w:val="single"/>
          <w:lang w:eastAsia="zh-TW"/>
        </w:rPr>
        <w:t xml:space="preserve">   </w:t>
      </w:r>
      <w:r w:rsidRPr="00951541">
        <w:rPr>
          <w:rFonts w:ascii="ＭＳ Ｐゴシック" w:eastAsia="ＭＳ Ｐゴシック" w:hAnsi="ＭＳ Ｐゴシック" w:hint="eastAsia"/>
          <w:b/>
          <w:u w:val="single"/>
          <w:lang w:eastAsia="zh-TW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3"/>
        <w:gridCol w:w="2691"/>
        <w:gridCol w:w="2665"/>
        <w:gridCol w:w="1842"/>
      </w:tblGrid>
      <w:tr w:rsidR="00951541" w:rsidRPr="00951541" w14:paraId="5CB2D3B0" w14:textId="77777777" w:rsidTr="00A3024D">
        <w:tc>
          <w:tcPr>
            <w:tcW w:w="3003" w:type="dxa"/>
            <w:tcBorders>
              <w:bottom w:val="single" w:sz="4" w:space="0" w:color="auto"/>
            </w:tcBorders>
            <w:vAlign w:val="center"/>
          </w:tcPr>
          <w:p w14:paraId="7FF5F237" w14:textId="77777777" w:rsidR="00A3024D" w:rsidRPr="00951541" w:rsidRDefault="00A3024D" w:rsidP="00E97F2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健診の種類</w:t>
            </w:r>
          </w:p>
          <w:p w14:paraId="195A1FDE" w14:textId="77777777" w:rsidR="00A3024D" w:rsidRPr="00951541" w:rsidRDefault="00A3024D" w:rsidP="00E97F2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該当欄に</w:t>
            </w:r>
            <w:r w:rsidRPr="00951541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☑</w:t>
            </w:r>
            <w:r w:rsidRPr="00951541">
              <w:rPr>
                <w:rFonts w:ascii="ＭＳ Ｐゴシック" w:eastAsia="ＭＳ Ｐゴシック" w:hAnsi="ＭＳ Ｐゴシック" w:cs="HGSｺﾞｼｯｸM" w:hint="eastAsia"/>
                <w:sz w:val="20"/>
                <w:szCs w:val="20"/>
              </w:rPr>
              <w:t>を入れて下さい</w:t>
            </w:r>
          </w:p>
        </w:tc>
        <w:tc>
          <w:tcPr>
            <w:tcW w:w="2691" w:type="dxa"/>
            <w:vAlign w:val="center"/>
          </w:tcPr>
          <w:p w14:paraId="3185531A" w14:textId="77777777" w:rsidR="00A3024D" w:rsidRPr="00951541" w:rsidRDefault="00A3024D" w:rsidP="00E97F2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（フリガナ）</w:t>
            </w:r>
          </w:p>
          <w:p w14:paraId="62D1E2E9" w14:textId="77777777" w:rsidR="00A3024D" w:rsidRPr="00951541" w:rsidRDefault="00A3024D" w:rsidP="00E97F2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氏　　名</w:t>
            </w:r>
          </w:p>
        </w:tc>
        <w:tc>
          <w:tcPr>
            <w:tcW w:w="2665" w:type="dxa"/>
            <w:vAlign w:val="center"/>
          </w:tcPr>
          <w:p w14:paraId="28FAF603" w14:textId="62FF8BC2" w:rsidR="00A3024D" w:rsidRPr="00951541" w:rsidRDefault="00A3024D" w:rsidP="00E97F2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助成額</w:t>
            </w:r>
          </w:p>
        </w:tc>
        <w:tc>
          <w:tcPr>
            <w:tcW w:w="1842" w:type="dxa"/>
            <w:vAlign w:val="center"/>
          </w:tcPr>
          <w:p w14:paraId="65F0A9E6" w14:textId="77777777" w:rsidR="00A3024D" w:rsidRPr="00951541" w:rsidRDefault="00A3024D" w:rsidP="00E97F2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実施予定日</w:t>
            </w:r>
          </w:p>
        </w:tc>
      </w:tr>
      <w:tr w:rsidR="00951541" w:rsidRPr="00951541" w14:paraId="7179A9E0" w14:textId="77777777" w:rsidTr="00A3024D">
        <w:trPr>
          <w:trHeight w:val="839"/>
        </w:trPr>
        <w:tc>
          <w:tcPr>
            <w:tcW w:w="3003" w:type="dxa"/>
          </w:tcPr>
          <w:p w14:paraId="536FFFCC" w14:textId="77777777" w:rsidR="00A3024D" w:rsidRPr="00951541" w:rsidRDefault="00A3024D" w:rsidP="00E97F23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脳ドック</w:t>
            </w:r>
          </w:p>
          <w:p w14:paraId="0AB50E6D" w14:textId="77777777" w:rsidR="00A3024D" w:rsidRPr="00951541" w:rsidRDefault="00A3024D" w:rsidP="00E97F23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頸動脈エコー</w:t>
            </w:r>
          </w:p>
          <w:p w14:paraId="5EF732DA" w14:textId="77777777" w:rsidR="00A3024D" w:rsidRPr="00951541" w:rsidRDefault="00A3024D" w:rsidP="00E97F23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心エコー</w:t>
            </w:r>
          </w:p>
          <w:p w14:paraId="4C66CB6F" w14:textId="38B228CB" w:rsidR="00A3024D" w:rsidRPr="00951541" w:rsidRDefault="00A3024D" w:rsidP="00C97E9E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spacing w:val="20"/>
                <w:w w:val="95"/>
                <w:kern w:val="0"/>
                <w:sz w:val="22"/>
                <w:fitText w:val="2200" w:id="-1555909120"/>
              </w:rPr>
              <w:t>あたまの健康チェック</w:t>
            </w:r>
            <w:r w:rsidRPr="00951541">
              <w:rPr>
                <w:rFonts w:ascii="ＭＳ Ｐゴシック" w:eastAsia="ＭＳ Ｐゴシック" w:hAnsi="ＭＳ Ｐゴシック" w:hint="eastAsia"/>
                <w:spacing w:val="-35"/>
                <w:w w:val="95"/>
                <w:kern w:val="0"/>
                <w:sz w:val="22"/>
                <w:fitText w:val="2200" w:id="-1555909120"/>
              </w:rPr>
              <w:t>®</w:t>
            </w:r>
          </w:p>
        </w:tc>
        <w:tc>
          <w:tcPr>
            <w:tcW w:w="2691" w:type="dxa"/>
          </w:tcPr>
          <w:p w14:paraId="1E972CEE" w14:textId="4A711C6F" w:rsidR="00A3024D" w:rsidRPr="00951541" w:rsidRDefault="00A3024D" w:rsidP="00CC221D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（　　　　　</w:t>
            </w:r>
            <w:r w:rsidR="00CC221D"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   </w:t>
            </w: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）</w:t>
            </w:r>
          </w:p>
        </w:tc>
        <w:tc>
          <w:tcPr>
            <w:tcW w:w="2665" w:type="dxa"/>
            <w:vAlign w:val="center"/>
          </w:tcPr>
          <w:p w14:paraId="7F35B27B" w14:textId="77777777" w:rsidR="00A3024D" w:rsidRPr="00951541" w:rsidRDefault="00A3024D" w:rsidP="00A3024D">
            <w:pPr>
              <w:rPr>
                <w:rFonts w:ascii="ＭＳ Ｐゴシック" w:eastAsia="ＭＳ Ｐゴシック" w:hAnsi="ＭＳ Ｐゴシック"/>
                <w:b/>
                <w:sz w:val="22"/>
                <w:lang w:eastAsia="zh-TW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>受診費用(税込)</w:t>
            </w:r>
          </w:p>
          <w:p w14:paraId="63F1EB9C" w14:textId="6162ED5C" w:rsidR="00A3024D" w:rsidRPr="00951541" w:rsidRDefault="00A3024D" w:rsidP="00A3024D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sz w:val="22"/>
                <w:u w:val="single"/>
                <w:lang w:eastAsia="zh-TW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  <w:lang w:eastAsia="zh-TW"/>
              </w:rPr>
              <w:t xml:space="preserve">　　　</w:t>
            </w:r>
            <w:r w:rsidR="00CC221D"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 xml:space="preserve">     </w:t>
            </w: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  <w:lang w:eastAsia="zh-TW"/>
              </w:rPr>
              <w:t xml:space="preserve">　　　　　円</w:t>
            </w:r>
          </w:p>
          <w:p w14:paraId="667AD568" w14:textId="77777777" w:rsidR="00A3024D" w:rsidRPr="00951541" w:rsidRDefault="00A3024D" w:rsidP="00A3024D">
            <w:pPr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助成額(計算式による)</w:t>
            </w:r>
          </w:p>
          <w:p w14:paraId="28A36481" w14:textId="7088E895" w:rsidR="00A3024D" w:rsidRPr="00951541" w:rsidRDefault="00A3024D" w:rsidP="00CC221D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 xml:space="preserve">　　　　</w:t>
            </w:r>
            <w:r w:rsidR="00CC221D"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 xml:space="preserve">      </w:t>
            </w: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 xml:space="preserve">　　　円</w:t>
            </w:r>
          </w:p>
        </w:tc>
        <w:tc>
          <w:tcPr>
            <w:tcW w:w="1842" w:type="dxa"/>
            <w:vAlign w:val="center"/>
          </w:tcPr>
          <w:p w14:paraId="5E54ACE5" w14:textId="79214742" w:rsidR="00A3024D" w:rsidRPr="00951541" w:rsidRDefault="00A3024D" w:rsidP="0039257F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月　　</w:t>
            </w:r>
            <w:r w:rsidR="00CC221D"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 </w:t>
            </w: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日</w:t>
            </w:r>
          </w:p>
        </w:tc>
      </w:tr>
      <w:tr w:rsidR="00951541" w:rsidRPr="00951541" w14:paraId="5FA9FDA5" w14:textId="77777777" w:rsidTr="00A3024D">
        <w:tc>
          <w:tcPr>
            <w:tcW w:w="3003" w:type="dxa"/>
            <w:tcBorders>
              <w:bottom w:val="single" w:sz="4" w:space="0" w:color="auto"/>
            </w:tcBorders>
          </w:tcPr>
          <w:p w14:paraId="6376EAA9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脳ドック</w:t>
            </w:r>
          </w:p>
          <w:p w14:paraId="64155200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頸動脈エコー</w:t>
            </w:r>
          </w:p>
          <w:p w14:paraId="20F7A677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心エコー</w:t>
            </w:r>
          </w:p>
          <w:p w14:paraId="57B9DC40" w14:textId="39856B2C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A5412F">
              <w:rPr>
                <w:rFonts w:ascii="ＭＳ Ｐゴシック" w:eastAsia="ＭＳ Ｐゴシック" w:hAnsi="ＭＳ Ｐゴシック" w:hint="eastAsia"/>
                <w:spacing w:val="8"/>
                <w:kern w:val="0"/>
                <w:sz w:val="22"/>
                <w:fitText w:val="2200" w:id="-1555909120"/>
              </w:rPr>
              <w:t>あたまの健康チェック</w:t>
            </w:r>
            <w:r w:rsidRPr="00A5412F">
              <w:rPr>
                <w:rFonts w:ascii="ＭＳ Ｐゴシック" w:eastAsia="ＭＳ Ｐゴシック" w:hAnsi="ＭＳ Ｐゴシック" w:hint="eastAsia"/>
                <w:spacing w:val="-10"/>
                <w:kern w:val="0"/>
                <w:sz w:val="22"/>
                <w:fitText w:val="2200" w:id="-1555909120"/>
              </w:rPr>
              <w:t>®</w:t>
            </w:r>
          </w:p>
        </w:tc>
        <w:tc>
          <w:tcPr>
            <w:tcW w:w="2691" w:type="dxa"/>
          </w:tcPr>
          <w:p w14:paraId="104365DC" w14:textId="790C7A53" w:rsidR="00CC221D" w:rsidRPr="00951541" w:rsidRDefault="00CC221D" w:rsidP="00A5412F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（　　　　　    　　　　）</w:t>
            </w:r>
          </w:p>
        </w:tc>
        <w:tc>
          <w:tcPr>
            <w:tcW w:w="2665" w:type="dxa"/>
            <w:vAlign w:val="center"/>
          </w:tcPr>
          <w:p w14:paraId="7FFE586D" w14:textId="77777777" w:rsidR="00CC221D" w:rsidRPr="00951541" w:rsidRDefault="00CC221D" w:rsidP="00CC221D">
            <w:pPr>
              <w:rPr>
                <w:rFonts w:ascii="ＭＳ Ｐゴシック" w:eastAsia="ＭＳ Ｐゴシック" w:hAnsi="ＭＳ Ｐゴシック"/>
                <w:b/>
                <w:sz w:val="22"/>
                <w:lang w:eastAsia="zh-TW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>受診費用(税込)</w:t>
            </w:r>
          </w:p>
          <w:p w14:paraId="5B934F99" w14:textId="77777777" w:rsidR="00CC221D" w:rsidRPr="00951541" w:rsidRDefault="00CC221D" w:rsidP="00CC221D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sz w:val="22"/>
                <w:u w:val="single"/>
                <w:lang w:eastAsia="zh-TW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  <w:lang w:eastAsia="zh-TW"/>
              </w:rPr>
              <w:t xml:space="preserve">　　　     　　　　　円</w:t>
            </w:r>
          </w:p>
          <w:p w14:paraId="3D61801E" w14:textId="77777777" w:rsidR="00CC221D" w:rsidRPr="00951541" w:rsidRDefault="00CC221D" w:rsidP="00CC221D">
            <w:pPr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助成額(計算式による)</w:t>
            </w:r>
          </w:p>
          <w:p w14:paraId="04A75DE6" w14:textId="607CC913" w:rsidR="00CC221D" w:rsidRPr="00951541" w:rsidRDefault="00CC221D" w:rsidP="00CC221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 xml:space="preserve">　　　　      　　　円</w:t>
            </w:r>
          </w:p>
        </w:tc>
        <w:tc>
          <w:tcPr>
            <w:tcW w:w="1842" w:type="dxa"/>
            <w:vAlign w:val="center"/>
          </w:tcPr>
          <w:p w14:paraId="180DACC7" w14:textId="2264CF1F" w:rsidR="00CC221D" w:rsidRPr="00951541" w:rsidRDefault="00CC221D" w:rsidP="00CC221D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月　　  日</w:t>
            </w:r>
          </w:p>
        </w:tc>
      </w:tr>
      <w:tr w:rsidR="00951541" w:rsidRPr="00951541" w14:paraId="7EA380CE" w14:textId="77777777" w:rsidTr="00A3024D">
        <w:tc>
          <w:tcPr>
            <w:tcW w:w="3003" w:type="dxa"/>
            <w:tcBorders>
              <w:top w:val="single" w:sz="4" w:space="0" w:color="auto"/>
            </w:tcBorders>
          </w:tcPr>
          <w:p w14:paraId="17749B5B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脳ドック</w:t>
            </w:r>
          </w:p>
          <w:p w14:paraId="6F78A190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頸動脈エコー</w:t>
            </w:r>
          </w:p>
          <w:p w14:paraId="01DAF14D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心エコー</w:t>
            </w:r>
          </w:p>
          <w:p w14:paraId="4767BE4F" w14:textId="53215C0E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spacing w:val="20"/>
                <w:w w:val="95"/>
                <w:kern w:val="0"/>
                <w:sz w:val="22"/>
                <w:fitText w:val="2200" w:id="-1555909120"/>
              </w:rPr>
              <w:t>あたまの健康チェック</w:t>
            </w:r>
            <w:r w:rsidRPr="00951541">
              <w:rPr>
                <w:rFonts w:ascii="ＭＳ Ｐゴシック" w:eastAsia="ＭＳ Ｐゴシック" w:hAnsi="ＭＳ Ｐゴシック" w:hint="eastAsia"/>
                <w:spacing w:val="-35"/>
                <w:w w:val="95"/>
                <w:kern w:val="0"/>
                <w:sz w:val="22"/>
                <w:fitText w:val="2200" w:id="-1555909120"/>
              </w:rPr>
              <w:t>®</w:t>
            </w:r>
          </w:p>
        </w:tc>
        <w:tc>
          <w:tcPr>
            <w:tcW w:w="2691" w:type="dxa"/>
          </w:tcPr>
          <w:p w14:paraId="71FCC466" w14:textId="664577E0" w:rsidR="00CC221D" w:rsidRPr="00951541" w:rsidRDefault="00CC221D" w:rsidP="00A5412F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（　　　　　    　　　　）</w:t>
            </w:r>
          </w:p>
        </w:tc>
        <w:tc>
          <w:tcPr>
            <w:tcW w:w="2665" w:type="dxa"/>
            <w:vAlign w:val="center"/>
          </w:tcPr>
          <w:p w14:paraId="425DE26C" w14:textId="77777777" w:rsidR="00CC221D" w:rsidRPr="00951541" w:rsidRDefault="00CC221D" w:rsidP="00CC221D">
            <w:pPr>
              <w:rPr>
                <w:rFonts w:ascii="ＭＳ Ｐゴシック" w:eastAsia="ＭＳ Ｐゴシック" w:hAnsi="ＭＳ Ｐゴシック"/>
                <w:b/>
                <w:sz w:val="22"/>
                <w:lang w:eastAsia="zh-TW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>受診費用(税込)</w:t>
            </w:r>
          </w:p>
          <w:p w14:paraId="26C41AFC" w14:textId="77777777" w:rsidR="00CC221D" w:rsidRPr="00951541" w:rsidRDefault="00CC221D" w:rsidP="00CC221D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sz w:val="22"/>
                <w:u w:val="single"/>
                <w:lang w:eastAsia="zh-TW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  <w:lang w:eastAsia="zh-TW"/>
              </w:rPr>
              <w:t xml:space="preserve">　　　     　　　　　円</w:t>
            </w:r>
          </w:p>
          <w:p w14:paraId="4C4BEF8A" w14:textId="77777777" w:rsidR="00CC221D" w:rsidRPr="00951541" w:rsidRDefault="00CC221D" w:rsidP="00CC221D">
            <w:pPr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助成額(計算式による)</w:t>
            </w:r>
          </w:p>
          <w:p w14:paraId="09077CE3" w14:textId="1831719A" w:rsidR="00CC221D" w:rsidRPr="00951541" w:rsidRDefault="00CC221D" w:rsidP="00CC221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 xml:space="preserve">　　　　      　　　円</w:t>
            </w:r>
          </w:p>
        </w:tc>
        <w:tc>
          <w:tcPr>
            <w:tcW w:w="1842" w:type="dxa"/>
            <w:vAlign w:val="center"/>
          </w:tcPr>
          <w:p w14:paraId="0B134DFC" w14:textId="1896BA5C" w:rsidR="00CC221D" w:rsidRPr="00951541" w:rsidRDefault="00CC221D" w:rsidP="00CC221D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月　　  日</w:t>
            </w:r>
          </w:p>
        </w:tc>
      </w:tr>
      <w:tr w:rsidR="00951541" w:rsidRPr="00951541" w14:paraId="74B5AFBE" w14:textId="77777777" w:rsidTr="00A3024D">
        <w:tc>
          <w:tcPr>
            <w:tcW w:w="3003" w:type="dxa"/>
          </w:tcPr>
          <w:p w14:paraId="61914AE1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脳ドック</w:t>
            </w:r>
          </w:p>
          <w:p w14:paraId="1DF2973F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頸動脈エコー</w:t>
            </w:r>
          </w:p>
          <w:p w14:paraId="7EA108E0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心エコー</w:t>
            </w:r>
          </w:p>
          <w:p w14:paraId="02DE7409" w14:textId="49B3F323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spacing w:val="20"/>
                <w:w w:val="95"/>
                <w:kern w:val="0"/>
                <w:sz w:val="22"/>
                <w:fitText w:val="2200" w:id="-1555909120"/>
              </w:rPr>
              <w:t>あたまの健康チェック</w:t>
            </w:r>
            <w:r w:rsidRPr="00951541">
              <w:rPr>
                <w:rFonts w:ascii="ＭＳ Ｐゴシック" w:eastAsia="ＭＳ Ｐゴシック" w:hAnsi="ＭＳ Ｐゴシック" w:hint="eastAsia"/>
                <w:spacing w:val="-35"/>
                <w:w w:val="95"/>
                <w:kern w:val="0"/>
                <w:sz w:val="22"/>
                <w:fitText w:val="2200" w:id="-1555909120"/>
              </w:rPr>
              <w:t>®</w:t>
            </w:r>
          </w:p>
        </w:tc>
        <w:tc>
          <w:tcPr>
            <w:tcW w:w="2691" w:type="dxa"/>
          </w:tcPr>
          <w:p w14:paraId="2B163E16" w14:textId="4197D46B" w:rsidR="00CC221D" w:rsidRPr="00951541" w:rsidRDefault="00CC221D" w:rsidP="00A5412F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（　　　　　    　　　　）</w:t>
            </w:r>
          </w:p>
        </w:tc>
        <w:tc>
          <w:tcPr>
            <w:tcW w:w="2665" w:type="dxa"/>
            <w:vAlign w:val="center"/>
          </w:tcPr>
          <w:p w14:paraId="0466E936" w14:textId="77777777" w:rsidR="00CC221D" w:rsidRPr="00951541" w:rsidRDefault="00CC221D" w:rsidP="00CC221D">
            <w:pPr>
              <w:rPr>
                <w:rFonts w:ascii="ＭＳ Ｐゴシック" w:eastAsia="ＭＳ Ｐゴシック" w:hAnsi="ＭＳ Ｐゴシック"/>
                <w:b/>
                <w:sz w:val="22"/>
                <w:lang w:eastAsia="zh-TW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>受診費用(税込)</w:t>
            </w:r>
          </w:p>
          <w:p w14:paraId="7B0D79AE" w14:textId="77777777" w:rsidR="00CC221D" w:rsidRPr="00951541" w:rsidRDefault="00CC221D" w:rsidP="00CC221D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sz w:val="22"/>
                <w:u w:val="single"/>
                <w:lang w:eastAsia="zh-TW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  <w:lang w:eastAsia="zh-TW"/>
              </w:rPr>
              <w:t xml:space="preserve">　　　     　　　　　円</w:t>
            </w:r>
          </w:p>
          <w:p w14:paraId="4F0209D6" w14:textId="77777777" w:rsidR="00CC221D" w:rsidRPr="00951541" w:rsidRDefault="00CC221D" w:rsidP="00CC221D">
            <w:pPr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助成額(計算式による)</w:t>
            </w:r>
          </w:p>
          <w:p w14:paraId="0F588A0B" w14:textId="1C4039E0" w:rsidR="00CC221D" w:rsidRPr="00951541" w:rsidRDefault="00CC221D" w:rsidP="00CC221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 xml:space="preserve">　　　　      　　　円</w:t>
            </w:r>
          </w:p>
        </w:tc>
        <w:tc>
          <w:tcPr>
            <w:tcW w:w="1842" w:type="dxa"/>
            <w:vAlign w:val="center"/>
          </w:tcPr>
          <w:p w14:paraId="73A0A3B8" w14:textId="7A5EFD4D" w:rsidR="00CC221D" w:rsidRPr="00951541" w:rsidRDefault="00CC221D" w:rsidP="00CC221D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月　　  日</w:t>
            </w:r>
          </w:p>
        </w:tc>
      </w:tr>
      <w:tr w:rsidR="00951541" w:rsidRPr="00951541" w14:paraId="50D0DB8A" w14:textId="77777777" w:rsidTr="00A3024D">
        <w:tc>
          <w:tcPr>
            <w:tcW w:w="3003" w:type="dxa"/>
          </w:tcPr>
          <w:p w14:paraId="79240D6C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脳ドック</w:t>
            </w:r>
          </w:p>
          <w:p w14:paraId="7723DCBF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頸動脈エコー</w:t>
            </w:r>
          </w:p>
          <w:p w14:paraId="35D8769C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心エコー</w:t>
            </w:r>
          </w:p>
          <w:p w14:paraId="4C4B15D0" w14:textId="257721F3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spacing w:val="20"/>
                <w:w w:val="95"/>
                <w:kern w:val="0"/>
                <w:sz w:val="22"/>
                <w:fitText w:val="2200" w:id="-1555909120"/>
              </w:rPr>
              <w:t>あたまの健康チェック</w:t>
            </w:r>
            <w:r w:rsidRPr="00951541">
              <w:rPr>
                <w:rFonts w:ascii="ＭＳ Ｐゴシック" w:eastAsia="ＭＳ Ｐゴシック" w:hAnsi="ＭＳ Ｐゴシック" w:hint="eastAsia"/>
                <w:spacing w:val="-35"/>
                <w:w w:val="95"/>
                <w:kern w:val="0"/>
                <w:sz w:val="22"/>
                <w:fitText w:val="2200" w:id="-1555909120"/>
              </w:rPr>
              <w:t>®</w:t>
            </w:r>
          </w:p>
        </w:tc>
        <w:tc>
          <w:tcPr>
            <w:tcW w:w="2691" w:type="dxa"/>
          </w:tcPr>
          <w:p w14:paraId="7790AFEA" w14:textId="0F503D1A" w:rsidR="00CC221D" w:rsidRPr="00951541" w:rsidRDefault="00CC221D" w:rsidP="00A5412F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（　　　　　    　　　　）</w:t>
            </w:r>
          </w:p>
        </w:tc>
        <w:tc>
          <w:tcPr>
            <w:tcW w:w="2665" w:type="dxa"/>
            <w:vAlign w:val="center"/>
          </w:tcPr>
          <w:p w14:paraId="2D06E9F3" w14:textId="77777777" w:rsidR="00CC221D" w:rsidRPr="00951541" w:rsidRDefault="00CC221D" w:rsidP="00CC221D">
            <w:pPr>
              <w:rPr>
                <w:rFonts w:ascii="ＭＳ Ｐゴシック" w:eastAsia="ＭＳ Ｐゴシック" w:hAnsi="ＭＳ Ｐゴシック"/>
                <w:b/>
                <w:sz w:val="22"/>
                <w:lang w:eastAsia="zh-TW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>受診費用(税込)</w:t>
            </w:r>
          </w:p>
          <w:p w14:paraId="7D49E717" w14:textId="77777777" w:rsidR="00CC221D" w:rsidRPr="00951541" w:rsidRDefault="00CC221D" w:rsidP="00CC221D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sz w:val="22"/>
                <w:u w:val="single"/>
                <w:lang w:eastAsia="zh-TW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  <w:lang w:eastAsia="zh-TW"/>
              </w:rPr>
              <w:t xml:space="preserve">　　　     　　　　　円</w:t>
            </w:r>
          </w:p>
          <w:p w14:paraId="17335911" w14:textId="77777777" w:rsidR="00CC221D" w:rsidRPr="00951541" w:rsidRDefault="00CC221D" w:rsidP="00CC221D">
            <w:pPr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助成額(計算式による)</w:t>
            </w:r>
          </w:p>
          <w:p w14:paraId="04B99EAB" w14:textId="27EC9075" w:rsidR="00CC221D" w:rsidRPr="00951541" w:rsidRDefault="00CC221D" w:rsidP="00CC221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 xml:space="preserve">　　　　      　　　円</w:t>
            </w:r>
          </w:p>
        </w:tc>
        <w:tc>
          <w:tcPr>
            <w:tcW w:w="1842" w:type="dxa"/>
            <w:vAlign w:val="center"/>
          </w:tcPr>
          <w:p w14:paraId="4BC49D3C" w14:textId="6486651E" w:rsidR="00CC221D" w:rsidRPr="00951541" w:rsidRDefault="00CC221D" w:rsidP="00CC221D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月　　  日</w:t>
            </w:r>
          </w:p>
        </w:tc>
      </w:tr>
      <w:tr w:rsidR="00CC221D" w:rsidRPr="00951541" w14:paraId="52D67F13" w14:textId="77777777" w:rsidTr="00A3024D">
        <w:tc>
          <w:tcPr>
            <w:tcW w:w="3003" w:type="dxa"/>
          </w:tcPr>
          <w:p w14:paraId="778327AE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脳ドック</w:t>
            </w:r>
          </w:p>
          <w:p w14:paraId="7D962349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頸動脈エコー</w:t>
            </w:r>
          </w:p>
          <w:p w14:paraId="03D4A913" w14:textId="77777777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1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心エコー</w:t>
            </w:r>
          </w:p>
          <w:p w14:paraId="1066F3A1" w14:textId="47514074" w:rsidR="00CC221D" w:rsidRPr="00951541" w:rsidRDefault="00CC221D" w:rsidP="00CC221D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spacing w:val="20"/>
                <w:w w:val="95"/>
                <w:kern w:val="0"/>
                <w:sz w:val="22"/>
                <w:fitText w:val="2200" w:id="-1555909120"/>
              </w:rPr>
              <w:t>あたまの健康チェック</w:t>
            </w:r>
            <w:r w:rsidRPr="00951541">
              <w:rPr>
                <w:rFonts w:ascii="ＭＳ Ｐゴシック" w:eastAsia="ＭＳ Ｐゴシック" w:hAnsi="ＭＳ Ｐゴシック" w:hint="eastAsia"/>
                <w:spacing w:val="-35"/>
                <w:w w:val="95"/>
                <w:kern w:val="0"/>
                <w:sz w:val="22"/>
                <w:fitText w:val="2200" w:id="-1555909120"/>
              </w:rPr>
              <w:t>®</w:t>
            </w:r>
          </w:p>
        </w:tc>
        <w:tc>
          <w:tcPr>
            <w:tcW w:w="2691" w:type="dxa"/>
          </w:tcPr>
          <w:p w14:paraId="589D2407" w14:textId="0579BF61" w:rsidR="00CC221D" w:rsidRPr="00951541" w:rsidRDefault="00CC221D" w:rsidP="00A5412F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（　　　　　    　　　　）</w:t>
            </w:r>
          </w:p>
        </w:tc>
        <w:tc>
          <w:tcPr>
            <w:tcW w:w="2665" w:type="dxa"/>
            <w:vAlign w:val="center"/>
          </w:tcPr>
          <w:p w14:paraId="2CEE33E8" w14:textId="77777777" w:rsidR="00CC221D" w:rsidRPr="00951541" w:rsidRDefault="00CC221D" w:rsidP="00CC221D">
            <w:pPr>
              <w:rPr>
                <w:rFonts w:ascii="ＭＳ Ｐゴシック" w:eastAsia="ＭＳ Ｐゴシック" w:hAnsi="ＭＳ Ｐゴシック"/>
                <w:b/>
                <w:sz w:val="22"/>
                <w:lang w:eastAsia="zh-TW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>受診費用(税込)</w:t>
            </w:r>
          </w:p>
          <w:p w14:paraId="494A1469" w14:textId="77777777" w:rsidR="00CC221D" w:rsidRPr="00951541" w:rsidRDefault="00CC221D" w:rsidP="00CC221D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sz w:val="22"/>
                <w:u w:val="single"/>
                <w:lang w:eastAsia="zh-TW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  <w:lang w:eastAsia="zh-TW"/>
              </w:rPr>
              <w:t xml:space="preserve">　　　     　　　　　円</w:t>
            </w:r>
          </w:p>
          <w:p w14:paraId="39FDE4C6" w14:textId="77777777" w:rsidR="00CC221D" w:rsidRPr="00951541" w:rsidRDefault="00CC221D" w:rsidP="00CC221D">
            <w:pPr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助成額(計算式による)</w:t>
            </w:r>
          </w:p>
          <w:p w14:paraId="1F7C17C2" w14:textId="5C3E5798" w:rsidR="00CC221D" w:rsidRPr="00951541" w:rsidRDefault="00CC221D" w:rsidP="00CC221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 xml:space="preserve">　　　　      　　　円</w:t>
            </w:r>
          </w:p>
        </w:tc>
        <w:tc>
          <w:tcPr>
            <w:tcW w:w="1842" w:type="dxa"/>
            <w:vAlign w:val="center"/>
          </w:tcPr>
          <w:p w14:paraId="2AF6A2F6" w14:textId="20107AB9" w:rsidR="00CC221D" w:rsidRPr="00951541" w:rsidRDefault="00CC221D" w:rsidP="00CC221D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51541">
              <w:rPr>
                <w:rFonts w:ascii="ＭＳ Ｐゴシック" w:eastAsia="ＭＳ Ｐゴシック" w:hAnsi="ＭＳ Ｐゴシック" w:hint="eastAsia"/>
                <w:b/>
                <w:sz w:val="22"/>
              </w:rPr>
              <w:t>月　　  日</w:t>
            </w:r>
          </w:p>
        </w:tc>
      </w:tr>
    </w:tbl>
    <w:p w14:paraId="70821D6F" w14:textId="795DE303" w:rsidR="00250A55" w:rsidRPr="00951541" w:rsidRDefault="00250A55" w:rsidP="00E81F33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21DAED67" w14:textId="2FCAC3D2" w:rsidR="00A3024D" w:rsidRPr="00951541" w:rsidRDefault="00A3024D" w:rsidP="00A3024D">
      <w:pPr>
        <w:jc w:val="left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51541">
        <w:rPr>
          <w:rFonts w:ascii="ＭＳ Ｐゴシック" w:eastAsia="ＭＳ Ｐゴシック" w:hAnsi="ＭＳ Ｐゴシック" w:hint="eastAsia"/>
          <w:szCs w:val="28"/>
        </w:rPr>
        <w:t>助成金計算式　該当する検査に応じて計算して下さい。</w:t>
      </w:r>
    </w:p>
    <w:p w14:paraId="10C7277C" w14:textId="77777777" w:rsidR="00A3024D" w:rsidRPr="00951541" w:rsidRDefault="00A3024D" w:rsidP="00A3024D">
      <w:pPr>
        <w:jc w:val="left"/>
        <w:rPr>
          <w:rFonts w:ascii="ＭＳ Ｐゴシック" w:eastAsia="ＭＳ Ｐゴシック" w:hAnsi="ＭＳ Ｐゴシック"/>
          <w:sz w:val="22"/>
        </w:rPr>
      </w:pPr>
    </w:p>
    <w:p w14:paraId="791D374F" w14:textId="36F3DAF3" w:rsidR="00A3024D" w:rsidRPr="00951541" w:rsidRDefault="00A3024D" w:rsidP="00A3024D">
      <w:pPr>
        <w:ind w:rightChars="-135" w:right="-324" w:firstLineChars="400" w:firstLine="964"/>
        <w:jc w:val="left"/>
        <w:rPr>
          <w:rFonts w:ascii="ＭＳ Ｐゴシック" w:eastAsia="ＭＳ Ｐゴシック" w:hAnsi="ＭＳ Ｐゴシック"/>
          <w:b/>
          <w:bCs/>
        </w:rPr>
      </w:pPr>
      <w:r w:rsidRPr="00951541">
        <w:rPr>
          <w:rFonts w:ascii="ＭＳ Ｐゴシック" w:eastAsia="ＭＳ Ｐゴシック" w:hAnsi="ＭＳ Ｐゴシック" w:hint="eastAsia"/>
          <w:b/>
          <w:bCs/>
          <w:kern w:val="0"/>
        </w:rPr>
        <w:t xml:space="preserve">【　</w:t>
      </w:r>
      <w:r w:rsidRPr="00951541">
        <w:rPr>
          <w:rFonts w:ascii="ＭＳ Ｐゴシック" w:eastAsia="ＭＳ Ｐゴシック" w:hAnsi="ＭＳ Ｐゴシック" w:hint="eastAsia"/>
          <w:b/>
          <w:bCs/>
          <w:spacing w:val="164"/>
          <w:kern w:val="0"/>
          <w:fitText w:val="1440" w:id="-1276891648"/>
        </w:rPr>
        <w:t>脳ドッ</w:t>
      </w:r>
      <w:r w:rsidRPr="00951541">
        <w:rPr>
          <w:rFonts w:ascii="ＭＳ Ｐゴシック" w:eastAsia="ＭＳ Ｐゴシック" w:hAnsi="ＭＳ Ｐゴシック" w:hint="eastAsia"/>
          <w:b/>
          <w:bCs/>
          <w:spacing w:val="2"/>
          <w:kern w:val="0"/>
          <w:fitText w:val="1440" w:id="-1276891648"/>
        </w:rPr>
        <w:t>ク</w:t>
      </w:r>
      <w:bookmarkStart w:id="1" w:name="_Hlk130906160"/>
      <w:r w:rsidRPr="00951541">
        <w:rPr>
          <w:rFonts w:ascii="ＭＳ Ｐゴシック" w:eastAsia="ＭＳ Ｐゴシック" w:hAnsi="ＭＳ Ｐゴシック" w:hint="eastAsia"/>
          <w:b/>
          <w:bCs/>
          <w:kern w:val="0"/>
        </w:rPr>
        <w:t xml:space="preserve"> </w:t>
      </w:r>
      <w:r w:rsidRPr="00951541">
        <w:rPr>
          <w:rFonts w:ascii="ＭＳ Ｐゴシック" w:eastAsia="ＭＳ Ｐゴシック" w:hAnsi="ＭＳ Ｐゴシック" w:hint="eastAsia"/>
          <w:b/>
          <w:bCs/>
        </w:rPr>
        <w:t>・・・受診費用の1</w:t>
      </w:r>
      <w:r w:rsidRPr="00951541">
        <w:rPr>
          <w:rFonts w:ascii="ＭＳ Ｐゴシック" w:eastAsia="ＭＳ Ｐゴシック" w:hAnsi="ＭＳ Ｐゴシック"/>
          <w:b/>
          <w:bCs/>
        </w:rPr>
        <w:t>/2</w:t>
      </w:r>
      <w:r w:rsidRPr="00951541">
        <w:rPr>
          <w:rFonts w:ascii="ＭＳ Ｐゴシック" w:eastAsia="ＭＳ Ｐゴシック" w:hAnsi="ＭＳ Ｐゴシック" w:hint="eastAsia"/>
          <w:b/>
          <w:bCs/>
        </w:rPr>
        <w:t xml:space="preserve">　上限</w:t>
      </w:r>
      <w:bookmarkEnd w:id="1"/>
      <w:r w:rsidRPr="00951541">
        <w:rPr>
          <w:rFonts w:ascii="ＭＳ Ｐゴシック" w:eastAsia="ＭＳ Ｐゴシック" w:hAnsi="ＭＳ Ｐゴシック" w:hint="eastAsia"/>
          <w:b/>
          <w:bCs/>
        </w:rPr>
        <w:t xml:space="preserve"> 1</w:t>
      </w:r>
      <w:r w:rsidR="007162A0" w:rsidRPr="00951541">
        <w:rPr>
          <w:rFonts w:ascii="ＭＳ Ｐゴシック" w:eastAsia="ＭＳ Ｐゴシック" w:hAnsi="ＭＳ Ｐゴシック" w:hint="eastAsia"/>
          <w:b/>
          <w:bCs/>
        </w:rPr>
        <w:t>0</w:t>
      </w:r>
      <w:r w:rsidRPr="00951541">
        <w:rPr>
          <w:rFonts w:ascii="ＭＳ Ｐゴシック" w:eastAsia="ＭＳ Ｐゴシック" w:hAnsi="ＭＳ Ｐゴシック" w:hint="eastAsia"/>
          <w:b/>
          <w:bCs/>
        </w:rPr>
        <w:t>,000円　】</w:t>
      </w:r>
    </w:p>
    <w:p w14:paraId="5281FF53" w14:textId="1575C28D" w:rsidR="00A3024D" w:rsidRPr="00951541" w:rsidRDefault="00A3024D" w:rsidP="00CC221D">
      <w:pPr>
        <w:tabs>
          <w:tab w:val="left" w:pos="4956"/>
        </w:tabs>
        <w:ind w:rightChars="-203" w:right="-487" w:firstLineChars="400" w:firstLine="964"/>
        <w:jc w:val="left"/>
        <w:rPr>
          <w:rFonts w:ascii="ＭＳ Ｐゴシック" w:eastAsia="ＭＳ Ｐゴシック" w:hAnsi="ＭＳ Ｐゴシック"/>
          <w:b/>
          <w:bCs/>
        </w:rPr>
      </w:pPr>
      <w:r w:rsidRPr="00951541">
        <w:rPr>
          <w:rFonts w:ascii="ＭＳ Ｐゴシック" w:eastAsia="ＭＳ Ｐゴシック" w:hAnsi="ＭＳ Ｐゴシック" w:hint="eastAsia"/>
          <w:b/>
          <w:bCs/>
        </w:rPr>
        <w:t xml:space="preserve">【　頸動脈エコー </w:t>
      </w:r>
      <w:bookmarkStart w:id="2" w:name="_Hlk130906178"/>
      <w:r w:rsidRPr="00951541">
        <w:rPr>
          <w:rFonts w:ascii="ＭＳ Ｐゴシック" w:eastAsia="ＭＳ Ｐゴシック" w:hAnsi="ＭＳ Ｐゴシック" w:hint="eastAsia"/>
          <w:b/>
          <w:bCs/>
        </w:rPr>
        <w:t>・・・受診費用の1</w:t>
      </w:r>
      <w:r w:rsidRPr="00951541">
        <w:rPr>
          <w:rFonts w:ascii="ＭＳ Ｐゴシック" w:eastAsia="ＭＳ Ｐゴシック" w:hAnsi="ＭＳ Ｐゴシック"/>
          <w:b/>
          <w:bCs/>
        </w:rPr>
        <w:t>/2</w:t>
      </w:r>
      <w:r w:rsidR="00CC221D" w:rsidRPr="00951541">
        <w:rPr>
          <w:rFonts w:ascii="ＭＳ Ｐゴシック" w:eastAsia="ＭＳ Ｐゴシック" w:hAnsi="ＭＳ Ｐゴシック"/>
          <w:b/>
          <w:bCs/>
        </w:rPr>
        <w:tab/>
      </w:r>
      <w:r w:rsidRPr="00951541">
        <w:rPr>
          <w:rFonts w:ascii="ＭＳ Ｐゴシック" w:eastAsia="ＭＳ Ｐゴシック" w:hAnsi="ＭＳ Ｐゴシック" w:hint="eastAsia"/>
          <w:b/>
          <w:bCs/>
        </w:rPr>
        <w:t>上限</w:t>
      </w:r>
      <w:bookmarkEnd w:id="2"/>
      <w:r w:rsidRPr="00951541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Pr="00951541">
        <w:rPr>
          <w:rFonts w:ascii="ＭＳ Ｐゴシック" w:eastAsia="ＭＳ Ｐゴシック" w:hAnsi="ＭＳ Ｐゴシック"/>
          <w:b/>
          <w:bCs/>
        </w:rPr>
        <w:t xml:space="preserve"> </w:t>
      </w:r>
      <w:r w:rsidRPr="00951541">
        <w:rPr>
          <w:rFonts w:ascii="ＭＳ Ｐゴシック" w:eastAsia="ＭＳ Ｐゴシック" w:hAnsi="ＭＳ Ｐゴシック" w:hint="eastAsia"/>
          <w:b/>
          <w:bCs/>
        </w:rPr>
        <w:t>1,500円　】</w:t>
      </w:r>
    </w:p>
    <w:p w14:paraId="602CEB7E" w14:textId="0B8DBA01" w:rsidR="00A3024D" w:rsidRPr="00951541" w:rsidRDefault="00A3024D" w:rsidP="00A3024D">
      <w:pPr>
        <w:tabs>
          <w:tab w:val="left" w:pos="4620"/>
        </w:tabs>
        <w:ind w:rightChars="-68" w:right="-163" w:firstLineChars="400" w:firstLine="964"/>
        <w:jc w:val="left"/>
        <w:rPr>
          <w:rFonts w:ascii="ＭＳ Ｐゴシック" w:eastAsia="ＭＳ Ｐゴシック" w:hAnsi="ＭＳ Ｐゴシック"/>
          <w:b/>
          <w:bCs/>
        </w:rPr>
      </w:pPr>
      <w:r w:rsidRPr="00951541">
        <w:rPr>
          <w:rFonts w:ascii="ＭＳ Ｐゴシック" w:eastAsia="ＭＳ Ｐゴシック" w:hAnsi="ＭＳ Ｐゴシック" w:hint="eastAsia"/>
          <w:b/>
          <w:bCs/>
          <w:kern w:val="0"/>
        </w:rPr>
        <w:t xml:space="preserve">【　</w:t>
      </w:r>
      <w:r w:rsidRPr="00951541">
        <w:rPr>
          <w:rFonts w:ascii="ＭＳ Ｐゴシック" w:eastAsia="ＭＳ Ｐゴシック" w:hAnsi="ＭＳ Ｐゴシック" w:hint="eastAsia"/>
          <w:b/>
          <w:bCs/>
          <w:spacing w:val="140"/>
          <w:kern w:val="0"/>
          <w:fitText w:val="1440" w:id="-1276891647"/>
        </w:rPr>
        <w:t>心エコ</w:t>
      </w:r>
      <w:r w:rsidRPr="00951541">
        <w:rPr>
          <w:rFonts w:ascii="ＭＳ Ｐゴシック" w:eastAsia="ＭＳ Ｐゴシック" w:hAnsi="ＭＳ Ｐゴシック" w:hint="eastAsia"/>
          <w:b/>
          <w:bCs/>
          <w:kern w:val="0"/>
          <w:fitText w:val="1440" w:id="-1276891647"/>
        </w:rPr>
        <w:t>ー</w:t>
      </w:r>
      <w:bookmarkStart w:id="3" w:name="_Hlk130906189"/>
      <w:r w:rsidRPr="00951541">
        <w:rPr>
          <w:rFonts w:ascii="ＭＳ Ｐゴシック" w:eastAsia="ＭＳ Ｐゴシック" w:hAnsi="ＭＳ Ｐゴシック" w:hint="eastAsia"/>
          <w:b/>
          <w:bCs/>
        </w:rPr>
        <w:t xml:space="preserve"> ・・・受診費用の1</w:t>
      </w:r>
      <w:r w:rsidRPr="00951541">
        <w:rPr>
          <w:rFonts w:ascii="ＭＳ Ｐゴシック" w:eastAsia="ＭＳ Ｐゴシック" w:hAnsi="ＭＳ Ｐゴシック"/>
          <w:b/>
          <w:bCs/>
        </w:rPr>
        <w:t>/2</w:t>
      </w:r>
      <w:r w:rsidRPr="00951541">
        <w:rPr>
          <w:rFonts w:ascii="ＭＳ Ｐゴシック" w:eastAsia="ＭＳ Ｐゴシック" w:hAnsi="ＭＳ Ｐゴシック" w:hint="eastAsia"/>
          <w:b/>
          <w:bCs/>
        </w:rPr>
        <w:t xml:space="preserve">　上限</w:t>
      </w:r>
      <w:bookmarkEnd w:id="3"/>
      <w:r w:rsidRPr="00951541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Pr="00951541">
        <w:rPr>
          <w:rFonts w:ascii="ＭＳ Ｐゴシック" w:eastAsia="ＭＳ Ｐゴシック" w:hAnsi="ＭＳ Ｐゴシック"/>
          <w:b/>
          <w:bCs/>
        </w:rPr>
        <w:t xml:space="preserve"> </w:t>
      </w:r>
      <w:r w:rsidRPr="00951541">
        <w:rPr>
          <w:rFonts w:ascii="ＭＳ Ｐゴシック" w:eastAsia="ＭＳ Ｐゴシック" w:hAnsi="ＭＳ Ｐゴシック" w:hint="eastAsia"/>
          <w:b/>
          <w:bCs/>
        </w:rPr>
        <w:t>4,000円　】</w:t>
      </w:r>
    </w:p>
    <w:p w14:paraId="7012B1DF" w14:textId="6FED0D6D" w:rsidR="00A3024D" w:rsidRPr="00951541" w:rsidRDefault="00A3024D" w:rsidP="00CC221D">
      <w:pPr>
        <w:tabs>
          <w:tab w:val="left" w:pos="5026"/>
        </w:tabs>
        <w:ind w:firstLineChars="400" w:firstLine="964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951541">
        <w:rPr>
          <w:rFonts w:ascii="ＭＳ Ｐゴシック" w:eastAsia="ＭＳ Ｐゴシック" w:hAnsi="ＭＳ Ｐゴシック" w:hint="eastAsia"/>
          <w:b/>
          <w:bCs/>
        </w:rPr>
        <w:t>【　あたまの健康チェック®　 ・・・</w:t>
      </w:r>
      <w:r w:rsidRPr="00951541">
        <w:rPr>
          <w:rFonts w:ascii="ＭＳ Ｐゴシック" w:eastAsia="ＭＳ Ｐゴシック" w:hAnsi="ＭＳ Ｐゴシック"/>
          <w:b/>
          <w:bCs/>
        </w:rPr>
        <w:t xml:space="preserve"> </w:t>
      </w:r>
      <w:r w:rsidR="00CC221D" w:rsidRPr="00951541">
        <w:rPr>
          <w:rFonts w:ascii="ＭＳ Ｐゴシック" w:eastAsia="ＭＳ Ｐゴシック" w:hAnsi="ＭＳ Ｐゴシック" w:hint="eastAsia"/>
          <w:b/>
          <w:bCs/>
        </w:rPr>
        <w:t xml:space="preserve">   </w:t>
      </w:r>
      <w:r w:rsidR="00CC221D" w:rsidRPr="00951541">
        <w:rPr>
          <w:rFonts w:ascii="ＭＳ Ｐゴシック" w:eastAsia="ＭＳ Ｐゴシック" w:hAnsi="ＭＳ Ｐゴシック"/>
          <w:b/>
          <w:bCs/>
        </w:rPr>
        <w:tab/>
      </w:r>
      <w:r w:rsidRPr="00951541">
        <w:rPr>
          <w:rFonts w:ascii="ＭＳ Ｐゴシック" w:eastAsia="ＭＳ Ｐゴシック" w:hAnsi="ＭＳ Ｐゴシック" w:hint="eastAsia"/>
          <w:b/>
          <w:bCs/>
        </w:rPr>
        <w:t>一律　1,630円　】</w:t>
      </w:r>
    </w:p>
    <w:p w14:paraId="35FE6457" w14:textId="77777777" w:rsidR="00A3024D" w:rsidRPr="00951541" w:rsidRDefault="00A3024D" w:rsidP="00E81F33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2B183395" w14:textId="2B31A3ED" w:rsidR="00250A55" w:rsidRPr="00951541" w:rsidRDefault="00A3024D" w:rsidP="00906B0D">
      <w:pPr>
        <w:jc w:val="right"/>
        <w:rPr>
          <w:rFonts w:ascii="ＭＳ Ｐゴシック" w:eastAsia="ＭＳ Ｐゴシック" w:hAnsi="ＭＳ Ｐゴシック"/>
          <w:sz w:val="22"/>
        </w:rPr>
      </w:pPr>
      <w:r w:rsidRPr="00951541">
        <w:rPr>
          <w:rFonts w:ascii="ＭＳ Ｐゴシック" w:eastAsia="ＭＳ Ｐゴシック" w:hAnsi="ＭＳ Ｐゴシック" w:hint="eastAsia"/>
          <w:szCs w:val="28"/>
        </w:rPr>
        <w:t>※足りない場合はコピーしてお使いください</w:t>
      </w:r>
    </w:p>
    <w:sectPr w:rsidR="00250A55" w:rsidRPr="00951541" w:rsidSect="0067188F">
      <w:pgSz w:w="11900" w:h="16840"/>
      <w:pgMar w:top="426" w:right="560" w:bottom="28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3121C" w14:textId="77777777" w:rsidR="0067188F" w:rsidRDefault="0067188F" w:rsidP="001E42C2">
      <w:r>
        <w:separator/>
      </w:r>
    </w:p>
  </w:endnote>
  <w:endnote w:type="continuationSeparator" w:id="0">
    <w:p w14:paraId="3225C907" w14:textId="77777777" w:rsidR="0067188F" w:rsidRDefault="0067188F" w:rsidP="001E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ゴシック Pr6N M">
    <w:altName w:val="ＭＳ ゴシック"/>
    <w:charset w:val="80"/>
    <w:family w:val="auto"/>
    <w:pitch w:val="variable"/>
    <w:sig w:usb0="000002D7" w:usb1="2AC71C11" w:usb2="00000012" w:usb3="00000000" w:csb0="0002009F" w:csb1="00000000"/>
  </w:font>
  <w:font w:name="ヒラギノ角ゴ ProN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51CFD" w14:textId="77777777" w:rsidR="0067188F" w:rsidRDefault="0067188F" w:rsidP="001E42C2">
      <w:r>
        <w:separator/>
      </w:r>
    </w:p>
  </w:footnote>
  <w:footnote w:type="continuationSeparator" w:id="0">
    <w:p w14:paraId="04C1E6DC" w14:textId="77777777" w:rsidR="0067188F" w:rsidRDefault="0067188F" w:rsidP="001E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B2091"/>
    <w:multiLevelType w:val="hybridMultilevel"/>
    <w:tmpl w:val="C4D00C00"/>
    <w:lvl w:ilvl="0" w:tplc="B33A36B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6293DE4"/>
    <w:multiLevelType w:val="hybridMultilevel"/>
    <w:tmpl w:val="C3B447DE"/>
    <w:lvl w:ilvl="0" w:tplc="9F9A3D44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0E6437"/>
    <w:multiLevelType w:val="hybridMultilevel"/>
    <w:tmpl w:val="569CF10C"/>
    <w:lvl w:ilvl="0" w:tplc="F670C9AA">
      <w:start w:val="1"/>
      <w:numFmt w:val="decimalEnclosedCircle"/>
      <w:lvlText w:val="%1"/>
      <w:lvlJc w:val="left"/>
      <w:pPr>
        <w:ind w:left="1035" w:hanging="420"/>
      </w:pPr>
      <w:rPr>
        <w:rFonts w:ascii="HGSｺﾞｼｯｸM" w:eastAsia="HGSｺﾞｼｯｸM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33F339B4"/>
    <w:multiLevelType w:val="hybridMultilevel"/>
    <w:tmpl w:val="B2502A7A"/>
    <w:lvl w:ilvl="0" w:tplc="F67A3B7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CE0216E"/>
    <w:multiLevelType w:val="hybridMultilevel"/>
    <w:tmpl w:val="E842E29A"/>
    <w:lvl w:ilvl="0" w:tplc="52B412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E1F7DE8"/>
    <w:multiLevelType w:val="hybridMultilevel"/>
    <w:tmpl w:val="1F5C9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71330"/>
    <w:multiLevelType w:val="hybridMultilevel"/>
    <w:tmpl w:val="69881B08"/>
    <w:lvl w:ilvl="0" w:tplc="DBFA99EC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7" w15:restartNumberingAfterBreak="0">
    <w:nsid w:val="517F3BBC"/>
    <w:multiLevelType w:val="hybridMultilevel"/>
    <w:tmpl w:val="7FDC79F8"/>
    <w:lvl w:ilvl="0" w:tplc="2AEA9D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3708BC"/>
    <w:multiLevelType w:val="hybridMultilevel"/>
    <w:tmpl w:val="F5787F2E"/>
    <w:lvl w:ilvl="0" w:tplc="F67A3B7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75E35D9"/>
    <w:multiLevelType w:val="hybridMultilevel"/>
    <w:tmpl w:val="5A60A70E"/>
    <w:lvl w:ilvl="0" w:tplc="24B6C9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D27B9F"/>
    <w:multiLevelType w:val="hybridMultilevel"/>
    <w:tmpl w:val="A77E3912"/>
    <w:lvl w:ilvl="0" w:tplc="EBA0F8B4">
      <w:start w:val="4"/>
      <w:numFmt w:val="bullet"/>
      <w:lvlText w:val="□"/>
      <w:lvlJc w:val="left"/>
      <w:pPr>
        <w:ind w:left="540" w:hanging="360"/>
      </w:pPr>
      <w:rPr>
        <w:rFonts w:ascii="HGSｺﾞｼｯｸM" w:eastAsia="HGS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1882355">
    <w:abstractNumId w:val="6"/>
  </w:num>
  <w:num w:numId="2" w16cid:durableId="974289260">
    <w:abstractNumId w:val="2"/>
  </w:num>
  <w:num w:numId="3" w16cid:durableId="1407653925">
    <w:abstractNumId w:val="8"/>
  </w:num>
  <w:num w:numId="4" w16cid:durableId="861284111">
    <w:abstractNumId w:val="3"/>
  </w:num>
  <w:num w:numId="5" w16cid:durableId="925959334">
    <w:abstractNumId w:val="10"/>
  </w:num>
  <w:num w:numId="6" w16cid:durableId="657077426">
    <w:abstractNumId w:val="4"/>
  </w:num>
  <w:num w:numId="7" w16cid:durableId="99029148">
    <w:abstractNumId w:val="0"/>
  </w:num>
  <w:num w:numId="8" w16cid:durableId="512577270">
    <w:abstractNumId w:val="5"/>
  </w:num>
  <w:num w:numId="9" w16cid:durableId="2100446404">
    <w:abstractNumId w:val="1"/>
  </w:num>
  <w:num w:numId="10" w16cid:durableId="253248009">
    <w:abstractNumId w:val="7"/>
  </w:num>
  <w:num w:numId="11" w16cid:durableId="860633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54"/>
    <w:rsid w:val="000000B7"/>
    <w:rsid w:val="00010246"/>
    <w:rsid w:val="00034634"/>
    <w:rsid w:val="0003611F"/>
    <w:rsid w:val="00036E25"/>
    <w:rsid w:val="00055D6C"/>
    <w:rsid w:val="00056D0C"/>
    <w:rsid w:val="000A03D3"/>
    <w:rsid w:val="000B18EB"/>
    <w:rsid w:val="000D3494"/>
    <w:rsid w:val="000D53A4"/>
    <w:rsid w:val="000F4563"/>
    <w:rsid w:val="000F6FE6"/>
    <w:rsid w:val="001012A7"/>
    <w:rsid w:val="00150651"/>
    <w:rsid w:val="00172A98"/>
    <w:rsid w:val="00184534"/>
    <w:rsid w:val="00190016"/>
    <w:rsid w:val="001E42C2"/>
    <w:rsid w:val="002054C9"/>
    <w:rsid w:val="00207318"/>
    <w:rsid w:val="0023563E"/>
    <w:rsid w:val="00250A55"/>
    <w:rsid w:val="002520AB"/>
    <w:rsid w:val="002874D0"/>
    <w:rsid w:val="002B25AE"/>
    <w:rsid w:val="002B5DAE"/>
    <w:rsid w:val="002C0337"/>
    <w:rsid w:val="002C5AF9"/>
    <w:rsid w:val="002D4980"/>
    <w:rsid w:val="002F26C5"/>
    <w:rsid w:val="00353803"/>
    <w:rsid w:val="003674BC"/>
    <w:rsid w:val="00376C82"/>
    <w:rsid w:val="003855C9"/>
    <w:rsid w:val="0038561C"/>
    <w:rsid w:val="00385881"/>
    <w:rsid w:val="00391687"/>
    <w:rsid w:val="0039257F"/>
    <w:rsid w:val="003A3052"/>
    <w:rsid w:val="003A3A83"/>
    <w:rsid w:val="003A7070"/>
    <w:rsid w:val="003C5819"/>
    <w:rsid w:val="003F1291"/>
    <w:rsid w:val="003F47C4"/>
    <w:rsid w:val="00426D3C"/>
    <w:rsid w:val="0044522A"/>
    <w:rsid w:val="004521F5"/>
    <w:rsid w:val="00480D4B"/>
    <w:rsid w:val="00497580"/>
    <w:rsid w:val="004B7AC2"/>
    <w:rsid w:val="005443B4"/>
    <w:rsid w:val="00565F3D"/>
    <w:rsid w:val="00570B27"/>
    <w:rsid w:val="005764B6"/>
    <w:rsid w:val="00576B3A"/>
    <w:rsid w:val="00581F97"/>
    <w:rsid w:val="005825D5"/>
    <w:rsid w:val="00583FC8"/>
    <w:rsid w:val="005E48A0"/>
    <w:rsid w:val="005F2931"/>
    <w:rsid w:val="00604977"/>
    <w:rsid w:val="00613696"/>
    <w:rsid w:val="0064431A"/>
    <w:rsid w:val="00657531"/>
    <w:rsid w:val="00667D33"/>
    <w:rsid w:val="0067188F"/>
    <w:rsid w:val="00692551"/>
    <w:rsid w:val="00693EDC"/>
    <w:rsid w:val="00697EB4"/>
    <w:rsid w:val="006A776F"/>
    <w:rsid w:val="006D4D7B"/>
    <w:rsid w:val="006E1673"/>
    <w:rsid w:val="006F0675"/>
    <w:rsid w:val="00707ACF"/>
    <w:rsid w:val="007162A0"/>
    <w:rsid w:val="00727523"/>
    <w:rsid w:val="007312BA"/>
    <w:rsid w:val="00737C29"/>
    <w:rsid w:val="007428B3"/>
    <w:rsid w:val="00744CF9"/>
    <w:rsid w:val="00755896"/>
    <w:rsid w:val="007740E2"/>
    <w:rsid w:val="007829A8"/>
    <w:rsid w:val="00784433"/>
    <w:rsid w:val="00784EB1"/>
    <w:rsid w:val="00794DC8"/>
    <w:rsid w:val="007A2BC0"/>
    <w:rsid w:val="007A5E9F"/>
    <w:rsid w:val="007D21A6"/>
    <w:rsid w:val="007D6039"/>
    <w:rsid w:val="007E2C9F"/>
    <w:rsid w:val="007E4DF6"/>
    <w:rsid w:val="008310D3"/>
    <w:rsid w:val="00847CE9"/>
    <w:rsid w:val="008645D5"/>
    <w:rsid w:val="0089037E"/>
    <w:rsid w:val="00890467"/>
    <w:rsid w:val="00894E40"/>
    <w:rsid w:val="008A29FC"/>
    <w:rsid w:val="008E3D0B"/>
    <w:rsid w:val="00902670"/>
    <w:rsid w:val="00906B0D"/>
    <w:rsid w:val="0093707B"/>
    <w:rsid w:val="0093773F"/>
    <w:rsid w:val="00951541"/>
    <w:rsid w:val="00995369"/>
    <w:rsid w:val="009C6EAA"/>
    <w:rsid w:val="009E19EE"/>
    <w:rsid w:val="009F033A"/>
    <w:rsid w:val="00A017EF"/>
    <w:rsid w:val="00A3024D"/>
    <w:rsid w:val="00A40E82"/>
    <w:rsid w:val="00A535C0"/>
    <w:rsid w:val="00A5412F"/>
    <w:rsid w:val="00A63135"/>
    <w:rsid w:val="00A734DC"/>
    <w:rsid w:val="00A80FCA"/>
    <w:rsid w:val="00A824FA"/>
    <w:rsid w:val="00A8762E"/>
    <w:rsid w:val="00AC04D3"/>
    <w:rsid w:val="00AC150F"/>
    <w:rsid w:val="00AD7110"/>
    <w:rsid w:val="00AF0DF1"/>
    <w:rsid w:val="00AF4534"/>
    <w:rsid w:val="00BD2239"/>
    <w:rsid w:val="00BD7DF5"/>
    <w:rsid w:val="00BE71F9"/>
    <w:rsid w:val="00BF6729"/>
    <w:rsid w:val="00C12759"/>
    <w:rsid w:val="00C51265"/>
    <w:rsid w:val="00C863A7"/>
    <w:rsid w:val="00C900C4"/>
    <w:rsid w:val="00C911CB"/>
    <w:rsid w:val="00C97E9E"/>
    <w:rsid w:val="00CC221D"/>
    <w:rsid w:val="00CF77AF"/>
    <w:rsid w:val="00D242A5"/>
    <w:rsid w:val="00D722B9"/>
    <w:rsid w:val="00D965C7"/>
    <w:rsid w:val="00DA1E13"/>
    <w:rsid w:val="00DF2D46"/>
    <w:rsid w:val="00E001DD"/>
    <w:rsid w:val="00E11557"/>
    <w:rsid w:val="00E32836"/>
    <w:rsid w:val="00E3337B"/>
    <w:rsid w:val="00E35738"/>
    <w:rsid w:val="00E4792D"/>
    <w:rsid w:val="00E6025D"/>
    <w:rsid w:val="00E661F5"/>
    <w:rsid w:val="00E66D8A"/>
    <w:rsid w:val="00E81F33"/>
    <w:rsid w:val="00E90CB3"/>
    <w:rsid w:val="00EB5F14"/>
    <w:rsid w:val="00ED19AC"/>
    <w:rsid w:val="00EF2154"/>
    <w:rsid w:val="00F0774D"/>
    <w:rsid w:val="00F11587"/>
    <w:rsid w:val="00F146CC"/>
    <w:rsid w:val="00F7349F"/>
    <w:rsid w:val="00F91D10"/>
    <w:rsid w:val="00FA2AD6"/>
    <w:rsid w:val="00FB78A6"/>
    <w:rsid w:val="00FD1CC3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D4519"/>
  <w14:defaultImageDpi w14:val="300"/>
  <w15:docId w15:val="{A82BDA3F-5F2A-4A8A-8678-E4D0B43F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D53A4"/>
    <w:pPr>
      <w:keepNext/>
      <w:outlineLvl w:val="0"/>
    </w:pPr>
    <w:rPr>
      <w:rFonts w:ascii="Arial" w:eastAsia="小塚ゴシック Pr6N M" w:hAnsi="Arial" w:cs="Times New Roman"/>
      <w:sz w:val="28"/>
    </w:rPr>
  </w:style>
  <w:style w:type="paragraph" w:styleId="2">
    <w:name w:val="heading 2"/>
    <w:basedOn w:val="a"/>
    <w:next w:val="a"/>
    <w:link w:val="20"/>
    <w:qFormat/>
    <w:rsid w:val="000D53A4"/>
    <w:pPr>
      <w:keepNext/>
      <w:outlineLvl w:val="1"/>
    </w:pPr>
    <w:rPr>
      <w:rFonts w:ascii="Arial" w:eastAsia="小塚ゴシック Pr6N M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8A6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8A6"/>
    <w:rPr>
      <w:rFonts w:ascii="ヒラギノ角ゴ ProN W3" w:eastAsia="ヒラギノ角ゴ ProN W3"/>
      <w:sz w:val="18"/>
      <w:szCs w:val="18"/>
    </w:rPr>
  </w:style>
  <w:style w:type="paragraph" w:styleId="a6">
    <w:name w:val="List Paragraph"/>
    <w:basedOn w:val="a"/>
    <w:uiPriority w:val="34"/>
    <w:qFormat/>
    <w:rsid w:val="003C5819"/>
    <w:pPr>
      <w:ind w:leftChars="400" w:left="840"/>
    </w:pPr>
  </w:style>
  <w:style w:type="character" w:customStyle="1" w:styleId="normaltextb1">
    <w:name w:val="normaltext_b1"/>
    <w:basedOn w:val="a0"/>
    <w:rsid w:val="00BD2239"/>
    <w:rPr>
      <w:b/>
      <w:bCs/>
      <w:color w:val="00000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565F3D"/>
    <w:pPr>
      <w:jc w:val="center"/>
    </w:pPr>
    <w:rPr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565F3D"/>
    <w:rPr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1E42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42C2"/>
  </w:style>
  <w:style w:type="paragraph" w:styleId="ab">
    <w:name w:val="footer"/>
    <w:basedOn w:val="a"/>
    <w:link w:val="ac"/>
    <w:uiPriority w:val="99"/>
    <w:unhideWhenUsed/>
    <w:rsid w:val="001E42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42C2"/>
  </w:style>
  <w:style w:type="character" w:customStyle="1" w:styleId="10">
    <w:name w:val="見出し 1 (文字)"/>
    <w:basedOn w:val="a0"/>
    <w:link w:val="1"/>
    <w:rsid w:val="000D53A4"/>
    <w:rPr>
      <w:rFonts w:ascii="Arial" w:eastAsia="小塚ゴシック Pr6N M" w:hAnsi="Arial" w:cs="Times New Roman"/>
      <w:sz w:val="28"/>
    </w:rPr>
  </w:style>
  <w:style w:type="character" w:customStyle="1" w:styleId="20">
    <w:name w:val="見出し 2 (文字)"/>
    <w:basedOn w:val="a0"/>
    <w:link w:val="2"/>
    <w:rsid w:val="000D53A4"/>
    <w:rPr>
      <w:rFonts w:ascii="Arial" w:eastAsia="小塚ゴシック Pr6N M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AD24A1-69D0-4FEA-BFF0-249FE1AE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デジタルガレージ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デジタルガレージ</dc:creator>
  <cp:lastModifiedBy>平藪 秀行</cp:lastModifiedBy>
  <cp:revision>45</cp:revision>
  <cp:lastPrinted>2023-04-11T23:57:00Z</cp:lastPrinted>
  <dcterms:created xsi:type="dcterms:W3CDTF">2018-06-26T04:49:00Z</dcterms:created>
  <dcterms:modified xsi:type="dcterms:W3CDTF">2025-07-16T02:40:00Z</dcterms:modified>
</cp:coreProperties>
</file>