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3577" w14:textId="77777777" w:rsidR="0093149A" w:rsidRDefault="0093149A" w:rsidP="00007770">
      <w:pPr>
        <w:jc w:val="right"/>
        <w:rPr>
          <w:sz w:val="24"/>
          <w:szCs w:val="24"/>
        </w:rPr>
      </w:pPr>
    </w:p>
    <w:p w14:paraId="186CCA03" w14:textId="77777777" w:rsidR="00C76098" w:rsidRDefault="00C76098" w:rsidP="00007770">
      <w:pPr>
        <w:jc w:val="right"/>
        <w:rPr>
          <w:sz w:val="24"/>
          <w:szCs w:val="24"/>
        </w:rPr>
      </w:pPr>
    </w:p>
    <w:p w14:paraId="208E816A" w14:textId="78CE7DC0" w:rsidR="0031505A" w:rsidRPr="008D5110" w:rsidRDefault="00557AFA" w:rsidP="0000777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D51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</w:t>
      </w:r>
      <w:r w:rsidR="008B73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D5110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8B73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D5110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160770B3" w14:textId="77777777" w:rsidR="00557AFA" w:rsidRPr="008D5110" w:rsidRDefault="00557AF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67B532A" w14:textId="77777777" w:rsidR="00557AFA" w:rsidRPr="008D5110" w:rsidRDefault="00557AFA">
      <w:pPr>
        <w:rPr>
          <w:rFonts w:ascii="ＭＳ Ｐゴシック" w:eastAsia="ＭＳ Ｐゴシック" w:hAnsi="ＭＳ Ｐゴシック"/>
          <w:sz w:val="28"/>
          <w:szCs w:val="28"/>
        </w:rPr>
      </w:pPr>
      <w:r w:rsidRPr="008D5110">
        <w:rPr>
          <w:rFonts w:ascii="ＭＳ Ｐゴシック" w:eastAsia="ＭＳ Ｐゴシック" w:hAnsi="ＭＳ Ｐゴシック" w:hint="eastAsia"/>
          <w:sz w:val="28"/>
          <w:szCs w:val="28"/>
        </w:rPr>
        <w:t>埼玉</w:t>
      </w:r>
      <w:r w:rsidR="00F47F4B" w:rsidRPr="008D5110">
        <w:rPr>
          <w:rFonts w:ascii="ＭＳ Ｐゴシック" w:eastAsia="ＭＳ Ｐゴシック" w:hAnsi="ＭＳ Ｐゴシック" w:hint="eastAsia"/>
          <w:sz w:val="28"/>
          <w:szCs w:val="28"/>
        </w:rPr>
        <w:t>縣</w:t>
      </w:r>
      <w:r w:rsidR="00171D05" w:rsidRPr="008D5110">
        <w:rPr>
          <w:rFonts w:ascii="ＭＳ Ｐゴシック" w:eastAsia="ＭＳ Ｐゴシック" w:hAnsi="ＭＳ Ｐゴシック" w:hint="eastAsia"/>
          <w:sz w:val="28"/>
          <w:szCs w:val="28"/>
        </w:rPr>
        <w:t>信用金庫</w:t>
      </w:r>
    </w:p>
    <w:p w14:paraId="34324312" w14:textId="77777777" w:rsidR="00557AFA" w:rsidRPr="008D5110" w:rsidRDefault="00557AFA" w:rsidP="00F161CA">
      <w:pPr>
        <w:ind w:firstLineChars="900" w:firstLine="2520"/>
        <w:rPr>
          <w:rFonts w:ascii="ＭＳ Ｐゴシック" w:eastAsia="ＭＳ Ｐゴシック" w:hAnsi="ＭＳ Ｐゴシック"/>
          <w:sz w:val="28"/>
          <w:szCs w:val="28"/>
        </w:rPr>
      </w:pPr>
      <w:r w:rsidRPr="008D5110">
        <w:rPr>
          <w:rFonts w:ascii="ＭＳ Ｐゴシック" w:eastAsia="ＭＳ Ｐゴシック" w:hAnsi="ＭＳ Ｐゴシック" w:hint="eastAsia"/>
          <w:sz w:val="28"/>
          <w:szCs w:val="28"/>
        </w:rPr>
        <w:t>支店　御中</w:t>
      </w:r>
    </w:p>
    <w:p w14:paraId="0743CC61" w14:textId="77777777" w:rsidR="00557AFA" w:rsidRPr="008D5110" w:rsidRDefault="00557AF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4EEB499" w14:textId="694E0118" w:rsidR="00812473" w:rsidRPr="008D5110" w:rsidRDefault="00812473" w:rsidP="008D5110">
      <w:pPr>
        <w:tabs>
          <w:tab w:val="left" w:pos="3686"/>
        </w:tabs>
        <w:ind w:leftChars="1980" w:left="415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D5110">
        <w:rPr>
          <w:rFonts w:ascii="ＭＳ Ｐゴシック" w:eastAsia="ＭＳ Ｐゴシック" w:hAnsi="ＭＳ Ｐゴシック" w:hint="eastAsia"/>
          <w:sz w:val="24"/>
          <w:szCs w:val="24"/>
        </w:rPr>
        <w:t>さいたま市大宮区北袋町</w:t>
      </w:r>
      <w:r w:rsidR="00445C7F" w:rsidRPr="008D5110">
        <w:rPr>
          <w:rFonts w:ascii="ＭＳ Ｐゴシック" w:eastAsia="ＭＳ Ｐゴシック" w:hAnsi="ＭＳ Ｐゴシック" w:hint="eastAsia"/>
          <w:sz w:val="24"/>
          <w:szCs w:val="24"/>
        </w:rPr>
        <w:t>１－２９９－３</w:t>
      </w:r>
    </w:p>
    <w:p w14:paraId="1738B48C" w14:textId="75732836" w:rsidR="00445C7F" w:rsidRPr="008D5110" w:rsidRDefault="00445C7F" w:rsidP="00445C7F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D5110">
        <w:rPr>
          <w:rFonts w:ascii="ＭＳ Ｐゴシック" w:eastAsia="ＭＳ Ｐゴシック" w:hAnsi="ＭＳ Ｐゴシック" w:hint="eastAsia"/>
          <w:spacing w:val="52"/>
          <w:kern w:val="0"/>
          <w:sz w:val="24"/>
          <w:szCs w:val="24"/>
          <w:fitText w:val="3582" w:id="-2093835264"/>
        </w:rPr>
        <w:t>（一社)埼玉県トラック協</w:t>
      </w:r>
      <w:r w:rsidRPr="008D5110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3582" w:id="-2093835264"/>
        </w:rPr>
        <w:t>会</w:t>
      </w:r>
      <w:r w:rsidRPr="008D51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㊞</w:t>
      </w:r>
    </w:p>
    <w:p w14:paraId="04934640" w14:textId="05D84CB5" w:rsidR="00557AFA" w:rsidRPr="008D5110" w:rsidRDefault="00445C7F" w:rsidP="008F6F6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D5110">
        <w:rPr>
          <w:rFonts w:ascii="ＭＳ Ｐゴシック" w:eastAsia="ＭＳ Ｐゴシック" w:hAnsi="ＭＳ Ｐゴシック" w:hint="eastAsia"/>
          <w:spacing w:val="16"/>
          <w:w w:val="80"/>
          <w:kern w:val="0"/>
          <w:sz w:val="24"/>
          <w:szCs w:val="24"/>
          <w:fitText w:val="4320" w:id="-2093835008"/>
        </w:rPr>
        <w:t>TEL：048－645－8108／FAX：048－645－278</w:t>
      </w:r>
      <w:r w:rsidRPr="008D5110">
        <w:rPr>
          <w:rFonts w:ascii="ＭＳ Ｐゴシック" w:eastAsia="ＭＳ Ｐゴシック" w:hAnsi="ＭＳ Ｐゴシック" w:hint="eastAsia"/>
          <w:spacing w:val="-23"/>
          <w:w w:val="80"/>
          <w:kern w:val="0"/>
          <w:sz w:val="24"/>
          <w:szCs w:val="24"/>
          <w:fitText w:val="4320" w:id="-2093835008"/>
        </w:rPr>
        <w:t>0</w:t>
      </w:r>
    </w:p>
    <w:p w14:paraId="20FAB1AF" w14:textId="77777777" w:rsidR="00557AFA" w:rsidRPr="008D5110" w:rsidRDefault="00557AF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C7F5566" w14:textId="77777777" w:rsidR="00557AFA" w:rsidRPr="008D5110" w:rsidRDefault="00557AFA" w:rsidP="00F161CA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8D5110">
        <w:rPr>
          <w:rFonts w:ascii="ＭＳ Ｐゴシック" w:eastAsia="ＭＳ Ｐゴシック" w:hAnsi="ＭＳ Ｐゴシック" w:hint="eastAsia"/>
          <w:b/>
          <w:sz w:val="40"/>
          <w:szCs w:val="40"/>
        </w:rPr>
        <w:t>紹</w:t>
      </w:r>
      <w:r w:rsidR="00F161CA" w:rsidRPr="008D511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　　</w:t>
      </w:r>
      <w:r w:rsidRPr="008D5110">
        <w:rPr>
          <w:rFonts w:ascii="ＭＳ Ｐゴシック" w:eastAsia="ＭＳ Ｐゴシック" w:hAnsi="ＭＳ Ｐゴシック" w:hint="eastAsia"/>
          <w:b/>
          <w:sz w:val="40"/>
          <w:szCs w:val="40"/>
        </w:rPr>
        <w:t>介</w:t>
      </w:r>
      <w:r w:rsidR="00F161CA" w:rsidRPr="008D511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　　</w:t>
      </w:r>
      <w:r w:rsidRPr="008D5110">
        <w:rPr>
          <w:rFonts w:ascii="ＭＳ Ｐゴシック" w:eastAsia="ＭＳ Ｐゴシック" w:hAnsi="ＭＳ Ｐゴシック" w:hint="eastAsia"/>
          <w:b/>
          <w:sz w:val="40"/>
          <w:szCs w:val="40"/>
        </w:rPr>
        <w:t>状</w:t>
      </w:r>
    </w:p>
    <w:p w14:paraId="4BFC0731" w14:textId="77777777" w:rsidR="00557AFA" w:rsidRPr="008D5110" w:rsidRDefault="00557AF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EACB42D" w14:textId="77777777" w:rsidR="00557AFA" w:rsidRPr="008D5110" w:rsidRDefault="00557AFA">
      <w:pPr>
        <w:rPr>
          <w:rFonts w:ascii="ＭＳ Ｐゴシック" w:eastAsia="ＭＳ Ｐゴシック" w:hAnsi="ＭＳ Ｐゴシック"/>
          <w:sz w:val="24"/>
          <w:szCs w:val="24"/>
        </w:rPr>
      </w:pPr>
      <w:r w:rsidRPr="008D5110">
        <w:rPr>
          <w:rFonts w:ascii="ＭＳ Ｐゴシック" w:eastAsia="ＭＳ Ｐゴシック" w:hAnsi="ＭＳ Ｐゴシック" w:hint="eastAsia"/>
          <w:sz w:val="24"/>
          <w:szCs w:val="24"/>
        </w:rPr>
        <w:t>当協会会員より、貴</w:t>
      </w:r>
      <w:r w:rsidR="00171D05" w:rsidRPr="008D5110">
        <w:rPr>
          <w:rFonts w:ascii="ＭＳ Ｐゴシック" w:eastAsia="ＭＳ Ｐゴシック" w:hAnsi="ＭＳ Ｐゴシック" w:hint="eastAsia"/>
          <w:sz w:val="24"/>
          <w:szCs w:val="24"/>
        </w:rPr>
        <w:t>金庫</w:t>
      </w:r>
      <w:r w:rsidRPr="008D5110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C76098" w:rsidRPr="008D5110">
        <w:rPr>
          <w:rFonts w:ascii="ＭＳ Ｐゴシック" w:eastAsia="ＭＳ Ｐゴシック" w:hAnsi="ＭＳ Ｐゴシック" w:hint="eastAsia"/>
          <w:sz w:val="24"/>
          <w:szCs w:val="24"/>
        </w:rPr>
        <w:t>「応援宣言」</w:t>
      </w:r>
      <w:r w:rsidRPr="008D5110">
        <w:rPr>
          <w:rFonts w:ascii="ＭＳ Ｐゴシック" w:eastAsia="ＭＳ Ｐゴシック" w:hAnsi="ＭＳ Ｐゴシック" w:hint="eastAsia"/>
          <w:sz w:val="24"/>
          <w:szCs w:val="24"/>
        </w:rPr>
        <w:t>について相談を受けましたのでご紹介いたします。</w:t>
      </w:r>
    </w:p>
    <w:p w14:paraId="6288DFDD" w14:textId="283697AA" w:rsidR="00557AFA" w:rsidRPr="008D5110" w:rsidRDefault="008C6CC4" w:rsidP="00771BA6">
      <w:pPr>
        <w:numPr>
          <w:ilvl w:val="0"/>
          <w:numId w:val="1"/>
        </w:numPr>
        <w:ind w:rightChars="-236" w:right="-496"/>
        <w:rPr>
          <w:rFonts w:ascii="ＭＳ Ｐゴシック" w:eastAsia="ＭＳ Ｐゴシック" w:hAnsi="ＭＳ Ｐゴシック"/>
          <w:sz w:val="22"/>
        </w:rPr>
      </w:pPr>
      <w:r w:rsidRPr="008D5110">
        <w:rPr>
          <w:rFonts w:ascii="ＭＳ Ｐゴシック" w:eastAsia="ＭＳ Ｐゴシック" w:hAnsi="ＭＳ Ｐゴシック" w:hint="eastAsia"/>
          <w:sz w:val="22"/>
        </w:rPr>
        <w:t>太線内は、</w:t>
      </w:r>
      <w:r w:rsidR="00771BA6" w:rsidRPr="008D5110">
        <w:rPr>
          <w:rFonts w:ascii="ＭＳ Ｐゴシック" w:eastAsia="ＭＳ Ｐゴシック" w:hAnsi="ＭＳ Ｐゴシック" w:hint="eastAsia"/>
          <w:sz w:val="22"/>
        </w:rPr>
        <w:t>あらかじめ事業者各位で記入して下さい。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3119"/>
        <w:gridCol w:w="1134"/>
        <w:gridCol w:w="3102"/>
      </w:tblGrid>
      <w:tr w:rsidR="008D5110" w:rsidRPr="008D5110" w14:paraId="04C13BE5" w14:textId="77777777" w:rsidTr="00C55DFD">
        <w:trPr>
          <w:trHeight w:val="41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800FFFF" w14:textId="77777777" w:rsidR="008D5110" w:rsidRPr="008D5110" w:rsidRDefault="008D5110" w:rsidP="00F161CA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35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69A3E5" w14:textId="24E21100" w:rsidR="008D5110" w:rsidRPr="008D5110" w:rsidRDefault="008D51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5110" w:rsidRPr="008D5110" w14:paraId="2066EE8D" w14:textId="77777777" w:rsidTr="00AA37BE">
        <w:trPr>
          <w:trHeight w:val="718"/>
        </w:trPr>
        <w:tc>
          <w:tcPr>
            <w:tcW w:w="1119" w:type="dxa"/>
            <w:tcBorders>
              <w:top w:val="dashSmallGap" w:sz="4" w:space="0" w:color="auto"/>
              <w:left w:val="single" w:sz="12" w:space="0" w:color="auto"/>
            </w:tcBorders>
          </w:tcPr>
          <w:p w14:paraId="04238069" w14:textId="77777777" w:rsidR="008D5110" w:rsidRPr="008D5110" w:rsidRDefault="008D5110" w:rsidP="00007770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7355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6101E2CE" w14:textId="5D155196" w:rsidR="008D5110" w:rsidRPr="008D5110" w:rsidRDefault="008D51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69D1" w:rsidRPr="008D5110" w14:paraId="78E2DE33" w14:textId="77777777" w:rsidTr="00CF5A7D">
        <w:trPr>
          <w:trHeight w:val="459"/>
        </w:trPr>
        <w:tc>
          <w:tcPr>
            <w:tcW w:w="1119" w:type="dxa"/>
            <w:tcBorders>
              <w:left w:val="single" w:sz="12" w:space="0" w:color="auto"/>
            </w:tcBorders>
          </w:tcPr>
          <w:p w14:paraId="27DA5869" w14:textId="77777777" w:rsidR="007669D1" w:rsidRPr="008D5110" w:rsidRDefault="007669D1" w:rsidP="00FD204E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</w:tcPr>
          <w:p w14:paraId="58420C68" w14:textId="77777777" w:rsidR="007669D1" w:rsidRPr="008D5110" w:rsidRDefault="007669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5110" w:rsidRPr="008D5110" w14:paraId="5BAFDFBB" w14:textId="77777777" w:rsidTr="00713CEB">
        <w:trPr>
          <w:trHeight w:val="440"/>
        </w:trPr>
        <w:tc>
          <w:tcPr>
            <w:tcW w:w="1119" w:type="dxa"/>
            <w:tcBorders>
              <w:left w:val="single" w:sz="12" w:space="0" w:color="auto"/>
              <w:bottom w:val="dashSmallGap" w:sz="4" w:space="0" w:color="auto"/>
            </w:tcBorders>
          </w:tcPr>
          <w:p w14:paraId="3273445D" w14:textId="77777777" w:rsidR="008D5110" w:rsidRPr="008D5110" w:rsidRDefault="008D5110" w:rsidP="00F161CA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355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0B1264C0" w14:textId="31B25ADF" w:rsidR="008D5110" w:rsidRPr="008D5110" w:rsidRDefault="008D51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5110" w:rsidRPr="008D5110" w14:paraId="0660EFD2" w14:textId="77777777" w:rsidTr="00FA27A4">
        <w:trPr>
          <w:trHeight w:val="745"/>
        </w:trPr>
        <w:tc>
          <w:tcPr>
            <w:tcW w:w="1119" w:type="dxa"/>
            <w:tcBorders>
              <w:top w:val="dashSmallGap" w:sz="4" w:space="0" w:color="auto"/>
              <w:left w:val="single" w:sz="12" w:space="0" w:color="auto"/>
            </w:tcBorders>
          </w:tcPr>
          <w:p w14:paraId="0526FBCD" w14:textId="77777777" w:rsidR="008D5110" w:rsidRPr="008D5110" w:rsidRDefault="008D5110" w:rsidP="00007770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7355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4396AC68" w14:textId="2CDD256B" w:rsidR="008D5110" w:rsidRPr="008D5110" w:rsidRDefault="008D51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69D1" w:rsidRPr="008D5110" w14:paraId="0EE49910" w14:textId="77777777" w:rsidTr="00B75CFB">
        <w:trPr>
          <w:trHeight w:val="891"/>
        </w:trPr>
        <w:tc>
          <w:tcPr>
            <w:tcW w:w="1119" w:type="dxa"/>
            <w:tcBorders>
              <w:left w:val="single" w:sz="12" w:space="0" w:color="auto"/>
            </w:tcBorders>
          </w:tcPr>
          <w:p w14:paraId="4FDCFD31" w14:textId="77777777" w:rsidR="007669D1" w:rsidRPr="008D5110" w:rsidRDefault="007669D1" w:rsidP="00007770">
            <w:pPr>
              <w:spacing w:line="60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</w:tcPr>
          <w:p w14:paraId="6BEA1997" w14:textId="534B4B26" w:rsidR="007669D1" w:rsidRPr="008D5110" w:rsidRDefault="007669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69D1" w:rsidRPr="008D5110" w14:paraId="13F333E2" w14:textId="77777777" w:rsidTr="007669D1">
        <w:trPr>
          <w:trHeight w:val="504"/>
        </w:trPr>
        <w:tc>
          <w:tcPr>
            <w:tcW w:w="1119" w:type="dxa"/>
            <w:tcBorders>
              <w:left w:val="single" w:sz="12" w:space="0" w:color="auto"/>
            </w:tcBorders>
          </w:tcPr>
          <w:p w14:paraId="72D0C12B" w14:textId="77777777" w:rsidR="007669D1" w:rsidRPr="008D5110" w:rsidRDefault="007669D1" w:rsidP="0000777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119" w:type="dxa"/>
          </w:tcPr>
          <w:p w14:paraId="584750B8" w14:textId="77777777" w:rsidR="007669D1" w:rsidRPr="008D5110" w:rsidRDefault="007669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</w:tcPr>
          <w:p w14:paraId="14E04393" w14:textId="77777777" w:rsidR="007669D1" w:rsidRPr="008D5110" w:rsidRDefault="007669D1" w:rsidP="00FD204E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102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7A8D25E1" w14:textId="77777777" w:rsidR="007669D1" w:rsidRPr="008D5110" w:rsidRDefault="007669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69D1" w:rsidRPr="008D5110" w14:paraId="0C5877CE" w14:textId="77777777" w:rsidTr="001819C8">
        <w:trPr>
          <w:trHeight w:val="1093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14:paraId="741A246A" w14:textId="77777777" w:rsidR="007669D1" w:rsidRPr="008D5110" w:rsidRDefault="007669D1" w:rsidP="00FD204E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特記事項</w:t>
            </w:r>
          </w:p>
        </w:tc>
        <w:tc>
          <w:tcPr>
            <w:tcW w:w="73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9F3E301" w14:textId="42F07796" w:rsidR="007669D1" w:rsidRPr="008D5110" w:rsidRDefault="007669D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8F8D687" w14:textId="77777777" w:rsidR="00557AFA" w:rsidRPr="008D5110" w:rsidRDefault="00557AF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4143"/>
        <w:gridCol w:w="1113"/>
        <w:gridCol w:w="1744"/>
      </w:tblGrid>
      <w:tr w:rsidR="00FD204E" w:rsidRPr="008D5110" w14:paraId="5EBED1F2" w14:textId="77777777" w:rsidTr="00F161CA">
        <w:trPr>
          <w:trHeight w:val="756"/>
        </w:trPr>
        <w:tc>
          <w:tcPr>
            <w:tcW w:w="1526" w:type="dxa"/>
          </w:tcPr>
          <w:p w14:paraId="3D4AD7D4" w14:textId="77777777" w:rsidR="00FD204E" w:rsidRPr="008D5110" w:rsidRDefault="00FD204E" w:rsidP="00F161C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トラック協会</w:t>
            </w:r>
          </w:p>
          <w:p w14:paraId="7B46B13C" w14:textId="77777777" w:rsidR="00FD204E" w:rsidRPr="008D5110" w:rsidRDefault="00FD204E" w:rsidP="00F161C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記</w:t>
            </w:r>
            <w:r w:rsidR="00007770" w:rsidRPr="008D511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D5110">
              <w:rPr>
                <w:rFonts w:ascii="ＭＳ Ｐゴシック" w:eastAsia="ＭＳ Ｐゴシック" w:hAnsi="ＭＳ Ｐゴシック" w:hint="eastAsia"/>
              </w:rPr>
              <w:t>入</w:t>
            </w:r>
            <w:r w:rsidR="00007770" w:rsidRPr="008D511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D5110"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  <w:tc>
          <w:tcPr>
            <w:tcW w:w="4252" w:type="dxa"/>
          </w:tcPr>
          <w:p w14:paraId="620A471A" w14:textId="77777777" w:rsidR="00FD204E" w:rsidRPr="008D5110" w:rsidRDefault="00007770" w:rsidP="00F161CA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紹介する会員について、当協会会費の未納がないことを確認いたしました。</w:t>
            </w:r>
          </w:p>
        </w:tc>
        <w:tc>
          <w:tcPr>
            <w:tcW w:w="1134" w:type="dxa"/>
          </w:tcPr>
          <w:p w14:paraId="3F569779" w14:textId="77777777" w:rsidR="00FD204E" w:rsidRPr="008D5110" w:rsidRDefault="00007770" w:rsidP="00F161CA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D5110">
              <w:rPr>
                <w:rFonts w:ascii="ＭＳ Ｐゴシック" w:eastAsia="ＭＳ Ｐゴシック" w:hAnsi="ＭＳ Ｐゴシック" w:hint="eastAsia"/>
              </w:rPr>
              <w:t>確認者名</w:t>
            </w:r>
          </w:p>
        </w:tc>
        <w:tc>
          <w:tcPr>
            <w:tcW w:w="1790" w:type="dxa"/>
          </w:tcPr>
          <w:p w14:paraId="77FDCD6D" w14:textId="77777777" w:rsidR="00FD204E" w:rsidRPr="008D5110" w:rsidRDefault="00FD204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BD5841B" w14:textId="7B650D8C" w:rsidR="00C76098" w:rsidRPr="008D5110" w:rsidRDefault="00C76098" w:rsidP="00771BA6">
      <w:pPr>
        <w:rPr>
          <w:rFonts w:ascii="ＭＳ Ｐゴシック" w:eastAsia="ＭＳ Ｐゴシック" w:hAnsi="ＭＳ Ｐゴシック"/>
        </w:rPr>
      </w:pPr>
    </w:p>
    <w:sectPr w:rsidR="00C76098" w:rsidRPr="008D5110" w:rsidSect="0093149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D65A" w14:textId="77777777" w:rsidR="000823B8" w:rsidRDefault="000823B8" w:rsidP="008F2B84">
      <w:r>
        <w:separator/>
      </w:r>
    </w:p>
  </w:endnote>
  <w:endnote w:type="continuationSeparator" w:id="0">
    <w:p w14:paraId="2074BB72" w14:textId="77777777" w:rsidR="000823B8" w:rsidRDefault="000823B8" w:rsidP="008F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0003" w14:textId="77777777" w:rsidR="000823B8" w:rsidRDefault="000823B8" w:rsidP="008F2B84">
      <w:r>
        <w:separator/>
      </w:r>
    </w:p>
  </w:footnote>
  <w:footnote w:type="continuationSeparator" w:id="0">
    <w:p w14:paraId="37A0A61A" w14:textId="77777777" w:rsidR="000823B8" w:rsidRDefault="000823B8" w:rsidP="008F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C95"/>
    <w:multiLevelType w:val="hybridMultilevel"/>
    <w:tmpl w:val="E03AB65C"/>
    <w:lvl w:ilvl="0" w:tplc="B2BC507A">
      <w:numFmt w:val="bullet"/>
      <w:lvlText w:val="※"/>
      <w:lvlJc w:val="left"/>
      <w:pPr>
        <w:ind w:left="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</w:abstractNum>
  <w:num w:numId="1" w16cid:durableId="97610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FA"/>
    <w:rsid w:val="00007770"/>
    <w:rsid w:val="000823B8"/>
    <w:rsid w:val="00171D05"/>
    <w:rsid w:val="00181A9B"/>
    <w:rsid w:val="0031505A"/>
    <w:rsid w:val="00445C7F"/>
    <w:rsid w:val="00557AFA"/>
    <w:rsid w:val="007669D1"/>
    <w:rsid w:val="00771BA6"/>
    <w:rsid w:val="007F6CEC"/>
    <w:rsid w:val="00812473"/>
    <w:rsid w:val="008B7328"/>
    <w:rsid w:val="008C062F"/>
    <w:rsid w:val="008C6CC4"/>
    <w:rsid w:val="008D5110"/>
    <w:rsid w:val="008F2B84"/>
    <w:rsid w:val="008F6F69"/>
    <w:rsid w:val="0093149A"/>
    <w:rsid w:val="00AD243B"/>
    <w:rsid w:val="00BC7B41"/>
    <w:rsid w:val="00C76098"/>
    <w:rsid w:val="00D071CD"/>
    <w:rsid w:val="00D162B2"/>
    <w:rsid w:val="00E76013"/>
    <w:rsid w:val="00F161CA"/>
    <w:rsid w:val="00F47F4B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13F18B"/>
  <w15:docId w15:val="{FCC13219-241A-4CE5-B9F7-3584A11B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A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61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F2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F2B84"/>
  </w:style>
  <w:style w:type="paragraph" w:styleId="a8">
    <w:name w:val="footer"/>
    <w:basedOn w:val="a"/>
    <w:link w:val="a9"/>
    <w:uiPriority w:val="99"/>
    <w:semiHidden/>
    <w:unhideWhenUsed/>
    <w:rsid w:val="008F2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F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a-shiobara</dc:creator>
  <cp:lastModifiedBy>栗原　秀明</cp:lastModifiedBy>
  <cp:revision>5</cp:revision>
  <cp:lastPrinted>2022-04-28T00:48:00Z</cp:lastPrinted>
  <dcterms:created xsi:type="dcterms:W3CDTF">2021-03-05T04:59:00Z</dcterms:created>
  <dcterms:modified xsi:type="dcterms:W3CDTF">2022-04-28T00:58:00Z</dcterms:modified>
</cp:coreProperties>
</file>