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2EA5" w14:textId="19A2D48B" w:rsidR="009214E5" w:rsidRPr="00D153C5" w:rsidRDefault="008031D6" w:rsidP="008031D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</w:t>
      </w:r>
      <w:r w:rsid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48356147" w14:textId="1B3B9A18" w:rsidR="008031D6" w:rsidRPr="00D153C5" w:rsidRDefault="008031D6" w:rsidP="008031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（一社）埼玉県トラック協会　会長　様</w:t>
      </w:r>
    </w:p>
    <w:p w14:paraId="58935618" w14:textId="275ACC95" w:rsidR="008031D6" w:rsidRPr="00D153C5" w:rsidRDefault="008031D6" w:rsidP="008031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1673F40" w14:textId="07E31D4C" w:rsidR="008031D6" w:rsidRPr="00D153C5" w:rsidRDefault="008031D6" w:rsidP="008031D6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住　所</w:t>
      </w:r>
    </w:p>
    <w:p w14:paraId="5CC8DA32" w14:textId="15C48FD2" w:rsidR="008031D6" w:rsidRPr="00D153C5" w:rsidRDefault="008031D6" w:rsidP="008031D6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企業名</w:t>
      </w:r>
    </w:p>
    <w:p w14:paraId="30CE268F" w14:textId="6120D98C" w:rsidR="008031D6" w:rsidRPr="00D153C5" w:rsidRDefault="008031D6" w:rsidP="008031D6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（法人番号：　　　　　　</w:t>
      </w:r>
      <w:r w:rsid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）</w:t>
      </w:r>
    </w:p>
    <w:p w14:paraId="6FCFF89E" w14:textId="5FED2903" w:rsidR="008031D6" w:rsidRPr="00D153C5" w:rsidRDefault="008031D6" w:rsidP="008031D6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　　　　　　　　　</w:t>
      </w:r>
      <w:r w:rsid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㊞</w:t>
      </w:r>
    </w:p>
    <w:p w14:paraId="0F24055B" w14:textId="70FFF29B" w:rsidR="008031D6" w:rsidRPr="00D153C5" w:rsidRDefault="008031D6" w:rsidP="008031D6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60B269C" w14:textId="5B6CD01B" w:rsidR="008031D6" w:rsidRPr="00D153C5" w:rsidRDefault="008031D6" w:rsidP="008031D6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担当者</w:t>
      </w:r>
    </w:p>
    <w:p w14:paraId="78787B44" w14:textId="2F3D2A1F" w:rsidR="008031D6" w:rsidRPr="00D153C5" w:rsidRDefault="008031D6" w:rsidP="00D153C5">
      <w:pPr>
        <w:ind w:leftChars="40" w:left="84"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電話</w:t>
      </w:r>
    </w:p>
    <w:p w14:paraId="13BCF571" w14:textId="5320B7E8" w:rsidR="008031D6" w:rsidRPr="00D153C5" w:rsidRDefault="008031D6" w:rsidP="008031D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3C208A" w14:textId="1C8722B9" w:rsidR="008031D6" w:rsidRPr="00D153C5" w:rsidRDefault="008031D6" w:rsidP="008031D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提携融資に係る紹介依頼</w:t>
      </w:r>
    </w:p>
    <w:p w14:paraId="074BDB5E" w14:textId="042B558E" w:rsidR="008031D6" w:rsidRPr="00D153C5" w:rsidRDefault="008031D6" w:rsidP="008031D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D7DE91A" w14:textId="73D16B0D" w:rsidR="008031D6" w:rsidRPr="00D153C5" w:rsidRDefault="008031D6" w:rsidP="0028643E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この度、協会で斡旋する金融機関の提携融資を利用したいので、紹介いただきたく申請いたします。</w:t>
      </w:r>
    </w:p>
    <w:p w14:paraId="4404C57D" w14:textId="06191851" w:rsidR="008031D6" w:rsidRPr="00D153C5" w:rsidRDefault="008031D6" w:rsidP="008031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C68EFB" w14:textId="7EB24920" w:rsidR="008031D6" w:rsidRPr="00D153C5" w:rsidRDefault="008031D6" w:rsidP="008031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１　利用する金融機関並びに制度</w:t>
      </w:r>
    </w:p>
    <w:p w14:paraId="18AC3FE5" w14:textId="541183F7" w:rsidR="008031D6" w:rsidRPr="00D153C5" w:rsidRDefault="008031D6" w:rsidP="008031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（該当の□に✔を付して下さい）</w:t>
      </w:r>
    </w:p>
    <w:p w14:paraId="3F008CB2" w14:textId="7FD22DFC" w:rsidR="008031D6" w:rsidRPr="00D153C5" w:rsidRDefault="0028643E" w:rsidP="0028643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武蔵野銀行　　</w:t>
      </w:r>
      <w:r w:rsidR="006A6D5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商品名　　むさしの「企業力」</w:t>
      </w:r>
    </w:p>
    <w:p w14:paraId="61D6F0B8" w14:textId="00395864" w:rsidR="0028643E" w:rsidRPr="00D153C5" w:rsidRDefault="0028643E" w:rsidP="006A6D5E">
      <w:pPr>
        <w:pStyle w:val="a3"/>
        <w:tabs>
          <w:tab w:val="left" w:pos="5245"/>
        </w:tabs>
        <w:ind w:leftChars="0" w:left="109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申込金額　　　　　</w:t>
      </w:r>
      <w:r w:rsidR="006A6D5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円</w:t>
      </w:r>
    </w:p>
    <w:p w14:paraId="373C73BC" w14:textId="665AFE2B" w:rsidR="0028643E" w:rsidRPr="00D153C5" w:rsidRDefault="0028643E" w:rsidP="00F43069">
      <w:pPr>
        <w:pStyle w:val="a3"/>
        <w:tabs>
          <w:tab w:val="left" w:pos="4732"/>
          <w:tab w:val="left" w:pos="5245"/>
        </w:tabs>
        <w:ind w:leftChars="0" w:left="138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お取引店名　　　　　　</w:t>
      </w:r>
      <w:r w:rsidR="006A6D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A6D5E">
        <w:rPr>
          <w:rFonts w:ascii="ＭＳ Ｐゴシック" w:eastAsia="ＭＳ Ｐゴシック" w:hAnsi="ＭＳ Ｐゴシック"/>
          <w:sz w:val="24"/>
          <w:szCs w:val="24"/>
        </w:rPr>
        <w:tab/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支店</w:t>
      </w:r>
    </w:p>
    <w:p w14:paraId="4355FE4E" w14:textId="48CD6FF1" w:rsidR="0028643E" w:rsidRPr="00D153C5" w:rsidRDefault="0028643E" w:rsidP="00F43069">
      <w:pPr>
        <w:pStyle w:val="a3"/>
        <w:ind w:leftChars="0" w:left="728"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武蔵野銀行との与信取引が６ケ月以上継続している</w:t>
      </w:r>
    </w:p>
    <w:p w14:paraId="4A8FBFD1" w14:textId="032FD8F3" w:rsidR="0028643E" w:rsidRPr="00D153C5" w:rsidRDefault="0028643E" w:rsidP="0028643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DA28771" w14:textId="0D71C123" w:rsidR="0028643E" w:rsidRPr="00D153C5" w:rsidRDefault="0028643E" w:rsidP="006A6D5E">
      <w:pPr>
        <w:pStyle w:val="a3"/>
        <w:numPr>
          <w:ilvl w:val="0"/>
          <w:numId w:val="1"/>
        </w:numPr>
        <w:tabs>
          <w:tab w:val="left" w:pos="2694"/>
        </w:tabs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埼玉りそな銀行　</w:t>
      </w:r>
      <w:r w:rsidR="006A6D5E">
        <w:rPr>
          <w:rFonts w:ascii="ＭＳ Ｐゴシック" w:eastAsia="ＭＳ Ｐゴシック" w:hAnsi="ＭＳ Ｐゴシック"/>
          <w:sz w:val="24"/>
          <w:szCs w:val="24"/>
        </w:rPr>
        <w:tab/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商品名　□　ビジネスローン保証革命</w:t>
      </w:r>
    </w:p>
    <w:p w14:paraId="08B74E0B" w14:textId="48A9BC06" w:rsidR="0028643E" w:rsidRPr="00D153C5" w:rsidRDefault="0028643E" w:rsidP="00D153C5">
      <w:pPr>
        <w:pStyle w:val="a3"/>
        <w:ind w:leftChars="0" w:left="152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3D7F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　ビジネスローン埼玉倶楽部</w:t>
      </w:r>
    </w:p>
    <w:p w14:paraId="0AFA3FD6" w14:textId="4D094774" w:rsidR="0028643E" w:rsidRPr="00D153C5" w:rsidRDefault="0028643E" w:rsidP="000F16B2">
      <w:pPr>
        <w:pStyle w:val="a3"/>
        <w:tabs>
          <w:tab w:val="left" w:pos="5068"/>
        </w:tabs>
        <w:ind w:leftChars="0" w:left="135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申込金額　　　　　　　　　</w:t>
      </w:r>
      <w:r w:rsidR="000F16B2">
        <w:rPr>
          <w:rFonts w:ascii="ＭＳ Ｐゴシック" w:eastAsia="ＭＳ Ｐゴシック" w:hAnsi="ＭＳ Ｐゴシック"/>
          <w:sz w:val="24"/>
          <w:szCs w:val="24"/>
        </w:rPr>
        <w:tab/>
      </w:r>
      <w:r w:rsidR="006A6D5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円</w:t>
      </w:r>
    </w:p>
    <w:p w14:paraId="138661CC" w14:textId="4472A498" w:rsidR="0028643E" w:rsidRPr="00D153C5" w:rsidRDefault="0028643E" w:rsidP="00F43069">
      <w:pPr>
        <w:pStyle w:val="a3"/>
        <w:tabs>
          <w:tab w:val="left" w:pos="3794"/>
          <w:tab w:val="left" w:pos="4298"/>
          <w:tab w:val="left" w:pos="4480"/>
          <w:tab w:val="left" w:pos="5245"/>
        </w:tabs>
        <w:ind w:leftChars="0" w:left="1288" w:firstLineChars="35" w:firstLine="8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お取引店名　　　　</w:t>
      </w:r>
      <w:r w:rsidR="006A6D5E">
        <w:rPr>
          <w:rFonts w:ascii="ＭＳ Ｐゴシック" w:eastAsia="ＭＳ Ｐゴシック" w:hAnsi="ＭＳ Ｐゴシック"/>
          <w:sz w:val="24"/>
          <w:szCs w:val="24"/>
        </w:rPr>
        <w:tab/>
      </w:r>
      <w:r w:rsidR="006A6D5E">
        <w:rPr>
          <w:rFonts w:ascii="ＭＳ Ｐゴシック" w:eastAsia="ＭＳ Ｐゴシック" w:hAnsi="ＭＳ Ｐゴシック"/>
          <w:sz w:val="24"/>
          <w:szCs w:val="24"/>
        </w:rPr>
        <w:tab/>
      </w:r>
      <w:r w:rsidR="006A6D5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支店</w:t>
      </w:r>
    </w:p>
    <w:p w14:paraId="01933607" w14:textId="4485B80D" w:rsidR="0028643E" w:rsidRPr="00D153C5" w:rsidRDefault="0028643E" w:rsidP="0028643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58F2AD8D" w14:textId="6BA5DBA6" w:rsidR="0028643E" w:rsidRPr="00D153C5" w:rsidRDefault="0028643E" w:rsidP="0028643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埼玉縣信用金庫　商品名　応援宣言</w:t>
      </w:r>
    </w:p>
    <w:p w14:paraId="7ED9B09B" w14:textId="23ED963C" w:rsidR="0028643E" w:rsidRPr="00D153C5" w:rsidRDefault="0028643E" w:rsidP="000F16B2">
      <w:pPr>
        <w:pStyle w:val="a3"/>
        <w:tabs>
          <w:tab w:val="left" w:pos="3686"/>
          <w:tab w:val="left" w:pos="3828"/>
          <w:tab w:val="left" w:pos="4678"/>
        </w:tabs>
        <w:ind w:leftChars="0" w:left="142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申込金額　　　　　　　　</w:t>
      </w:r>
      <w:r w:rsidR="006A6D5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円</w:t>
      </w:r>
    </w:p>
    <w:p w14:paraId="005927BE" w14:textId="46854F24" w:rsidR="0028643E" w:rsidRPr="00D153C5" w:rsidRDefault="0028643E" w:rsidP="00F43069">
      <w:pPr>
        <w:pStyle w:val="a3"/>
        <w:tabs>
          <w:tab w:val="left" w:pos="4820"/>
          <w:tab w:val="left" w:pos="5390"/>
        </w:tabs>
        <w:ind w:leftChars="0" w:left="141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お取引店名　　　　　　　　　</w:t>
      </w:r>
      <w:r w:rsidR="006A6D5E">
        <w:rPr>
          <w:rFonts w:ascii="ＭＳ Ｐゴシック" w:eastAsia="ＭＳ Ｐゴシック" w:hAnsi="ＭＳ Ｐゴシック"/>
          <w:sz w:val="24"/>
          <w:szCs w:val="24"/>
        </w:rPr>
        <w:tab/>
      </w: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支店</w:t>
      </w:r>
    </w:p>
    <w:p w14:paraId="54E87221" w14:textId="77565A32" w:rsidR="0028643E" w:rsidRPr="00D153C5" w:rsidRDefault="0028643E" w:rsidP="0028643E">
      <w:pPr>
        <w:pStyle w:val="a3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E517153" w14:textId="77777777" w:rsidR="00712B05" w:rsidRPr="00D153C5" w:rsidRDefault="00712B05" w:rsidP="00712B0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>２　添付書類</w:t>
      </w:r>
    </w:p>
    <w:p w14:paraId="65753FD6" w14:textId="77777777" w:rsidR="00712B05" w:rsidRPr="00D153C5" w:rsidRDefault="00712B05" w:rsidP="000F16B2">
      <w:pPr>
        <w:ind w:leftChars="26" w:left="55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53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各金融機関への紹介状（必要事項を記入して下さい）</w:t>
      </w:r>
    </w:p>
    <w:p w14:paraId="06AB15D8" w14:textId="77777777" w:rsidR="0028643E" w:rsidRPr="00D153C5" w:rsidRDefault="0028643E" w:rsidP="00712B0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28643E" w:rsidRPr="00D15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40171"/>
    <w:multiLevelType w:val="hybridMultilevel"/>
    <w:tmpl w:val="74148334"/>
    <w:lvl w:ilvl="0" w:tplc="F3D6F04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585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D6"/>
    <w:rsid w:val="000F16B2"/>
    <w:rsid w:val="0028643E"/>
    <w:rsid w:val="002B612A"/>
    <w:rsid w:val="003D7F53"/>
    <w:rsid w:val="006A6D5E"/>
    <w:rsid w:val="00712B05"/>
    <w:rsid w:val="008031D6"/>
    <w:rsid w:val="009214E5"/>
    <w:rsid w:val="00D153C5"/>
    <w:rsid w:val="00F4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998C8"/>
  <w15:chartTrackingRefBased/>
  <w15:docId w15:val="{53CB7EEB-52F5-4E0F-808D-156EEB65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秀明</dc:creator>
  <cp:keywords/>
  <dc:description/>
  <cp:lastModifiedBy>佐藤 加奈</cp:lastModifiedBy>
  <cp:revision>6</cp:revision>
  <cp:lastPrinted>2022-04-28T01:26:00Z</cp:lastPrinted>
  <dcterms:created xsi:type="dcterms:W3CDTF">2021-02-18T02:41:00Z</dcterms:created>
  <dcterms:modified xsi:type="dcterms:W3CDTF">2022-04-28T05:36:00Z</dcterms:modified>
</cp:coreProperties>
</file>