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49CD" w14:textId="04F8EC90" w:rsidR="009A7A63" w:rsidRPr="009A7A63" w:rsidRDefault="009A7A63" w:rsidP="009A7A6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8109" wp14:editId="4C6976A1">
                <wp:simplePos x="0" y="0"/>
                <wp:positionH relativeFrom="column">
                  <wp:posOffset>4758690</wp:posOffset>
                </wp:positionH>
                <wp:positionV relativeFrom="paragraph">
                  <wp:posOffset>106680</wp:posOffset>
                </wp:positionV>
                <wp:extent cx="914400" cy="238125"/>
                <wp:effectExtent l="9525" t="9525" r="9525" b="9525"/>
                <wp:wrapNone/>
                <wp:docPr id="258252939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DB9" w14:textId="77777777" w:rsidR="009A7A63" w:rsidRPr="00C243DF" w:rsidRDefault="009A7A63" w:rsidP="009A7A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D8109" id="正方形/長方形 5" o:spid="_x0000_s1026" style="position:absolute;margin-left:374.7pt;margin-top:8.4pt;width:1in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j6XXjt0AAAAJAQAADwAAAGRycy9kb3ducmV2LnhtbEyPwU7DMBBE70j8g7VI3KhDm5Y0xKkAiSOg&#10;FtSzE2+TqPY6it00/XuWEz3uzNPsTLGZnBUjDqHzpOBxloBAqr3pqFHw8/3+kIEIUZPR1hMquGCA&#10;TXl7U+jc+DNtcdzFRnAIhVwraGPscylD3aLTYeZ7JPYOfnA68jk00gz6zOHOynmSrKTTHfGHVvf4&#10;1mJ93J2cguxr3qTWu9f95/IYP6rLSLSVSt3fTS/PICJO8R+Gv/pcHUruVPkTmSCsgqd0nTLKxoon&#10;MJCtFyxUCpbpAmRZyOsF5S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j6XXjt0A&#10;AAAJAQAADwAAAAAAAAAAAAAAAABmBAAAZHJzL2Rvd25yZXYueG1sUEsFBgAAAAAEAAQA8wAAAHAF&#10;AAAAAA==&#10;">
                <v:textbox inset="5.85pt,.7pt,5.85pt,.7pt">
                  <w:txbxContent>
                    <w:p w14:paraId="1C2B3DB9" w14:textId="77777777" w:rsidR="009A7A63" w:rsidRPr="00C243DF" w:rsidRDefault="009A7A63" w:rsidP="009A7A6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</w:rPr>
                        <w:t>様式 １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98248856"/>
      <w:r w:rsidRPr="009A7A63">
        <w:rPr>
          <w:rFonts w:ascii="ＭＳ Ｐゴシック" w:eastAsia="ＭＳ Ｐゴシック" w:hAnsi="ＭＳ Ｐゴシック" w:hint="eastAsia"/>
          <w:sz w:val="24"/>
          <w:szCs w:val="24"/>
        </w:rPr>
        <w:t>※予算がなくなり次第、受付終了（F</w:t>
      </w:r>
      <w:r w:rsidRPr="009A7A63">
        <w:rPr>
          <w:rFonts w:ascii="ＭＳ Ｐゴシック" w:eastAsia="ＭＳ Ｐゴシック" w:hAnsi="ＭＳ Ｐゴシック"/>
          <w:sz w:val="24"/>
          <w:szCs w:val="24"/>
        </w:rPr>
        <w:t>A</w:t>
      </w:r>
      <w:r w:rsidRPr="009A7A63">
        <w:rPr>
          <w:rFonts w:ascii="ＭＳ Ｐゴシック" w:eastAsia="ＭＳ Ｐゴシック" w:hAnsi="ＭＳ Ｐゴシック" w:hint="eastAsia"/>
          <w:sz w:val="24"/>
          <w:szCs w:val="24"/>
        </w:rPr>
        <w:t>X　048-644-8080申請可）</w:t>
      </w:r>
    </w:p>
    <w:bookmarkEnd w:id="0"/>
    <w:p w14:paraId="4EB3FD89" w14:textId="77777777" w:rsidR="009A7A63" w:rsidRPr="009A7A63" w:rsidRDefault="009A7A63" w:rsidP="009A7A63">
      <w:pPr>
        <w:spacing w:beforeLines="50" w:before="180"/>
        <w:jc w:val="right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6A125638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（一社） 埼玉県トラック協会　会長　様</w:t>
      </w:r>
    </w:p>
    <w:p w14:paraId="5C82A04C" w14:textId="77777777" w:rsidR="009A7A63" w:rsidRPr="009A7A63" w:rsidRDefault="009A7A63" w:rsidP="009A7A63">
      <w:pPr>
        <w:ind w:firstLineChars="2400" w:firstLine="528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　　        　　　　</w:t>
      </w:r>
    </w:p>
    <w:p w14:paraId="1A4C6A6A" w14:textId="77777777" w:rsidR="009A7A63" w:rsidRPr="009A7A63" w:rsidRDefault="009A7A63" w:rsidP="009A7A63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　〒</w:t>
      </w:r>
    </w:p>
    <w:p w14:paraId="009B2014" w14:textId="77777777" w:rsidR="009A7A63" w:rsidRPr="009A7A63" w:rsidRDefault="009A7A63" w:rsidP="009A7A63">
      <w:pPr>
        <w:ind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880" w:id="-988982016"/>
        </w:rPr>
        <w:t>住</w:t>
      </w:r>
      <w:r w:rsidRPr="009A7A63">
        <w:rPr>
          <w:rFonts w:ascii="ＭＳ Ｐゴシック" w:eastAsia="ＭＳ Ｐゴシック" w:hAnsi="ＭＳ Ｐゴシック" w:hint="eastAsia"/>
          <w:kern w:val="0"/>
          <w:sz w:val="22"/>
          <w:fitText w:val="880" w:id="-988982016"/>
        </w:rPr>
        <w:t>所</w:t>
      </w:r>
      <w:r w:rsidRPr="009A7A63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5A2A6240" w14:textId="77777777" w:rsidR="009A7A63" w:rsidRPr="009A7A63" w:rsidRDefault="009A7A63" w:rsidP="009A7A63">
      <w:pPr>
        <w:ind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会 社 名</w:t>
      </w:r>
    </w:p>
    <w:p w14:paraId="270819EE" w14:textId="0C58E9A8" w:rsidR="009A7A63" w:rsidRPr="009A7A63" w:rsidRDefault="009A7A63" w:rsidP="009A7A63">
      <w:pPr>
        <w:ind w:rightChars="-203" w:right="-426"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代 表 者                          　　</w:t>
      </w:r>
      <w:r w:rsidR="001347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3476E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13476E" w:rsidRPr="0013476E">
        <w:rPr>
          <w:rFonts w:ascii="ＭＳ Ｐゴシック" w:eastAsia="ＭＳ Ｐゴシック" w:hAnsi="ＭＳ Ｐゴシック" w:hint="eastAsia"/>
          <w:sz w:val="24"/>
          <w:szCs w:val="24"/>
        </w:rPr>
        <w:t>印</w:t>
      </w:r>
    </w:p>
    <w:p w14:paraId="7CD774E2" w14:textId="161DB296" w:rsidR="009A7A63" w:rsidRPr="0013476E" w:rsidRDefault="009A7A63" w:rsidP="009A7A63">
      <w:pPr>
        <w:ind w:firstLineChars="1800" w:firstLine="3960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  <w:r w:rsidR="0013476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="0013476E" w:rsidRPr="0013476E">
        <w:rPr>
          <w:rFonts w:ascii="ＭＳ Ｐゴシック" w:eastAsia="ＭＳ Ｐゴシック" w:hAnsi="ＭＳ Ｐゴシック" w:hint="eastAsia"/>
          <w:sz w:val="20"/>
          <w:szCs w:val="20"/>
        </w:rPr>
        <w:t>（会社印）</w:t>
      </w:r>
    </w:p>
    <w:p w14:paraId="70ABEF7F" w14:textId="77777777" w:rsidR="009A7A63" w:rsidRPr="009A7A63" w:rsidRDefault="009A7A63" w:rsidP="009A7A63">
      <w:pPr>
        <w:ind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F0FBC79" w14:textId="77777777" w:rsidR="009A7A63" w:rsidRPr="009A7A63" w:rsidRDefault="009A7A63" w:rsidP="009A7A63">
      <w:pPr>
        <w:ind w:firstLineChars="1800" w:firstLine="3968"/>
        <w:rPr>
          <w:rFonts w:ascii="ＭＳ Ｐゴシック" w:eastAsia="ＭＳ Ｐゴシック" w:hAnsi="ＭＳ Ｐゴシック"/>
          <w:sz w:val="22"/>
          <w:lang w:eastAsia="zh-TW"/>
        </w:rPr>
      </w:pPr>
      <w:r w:rsidRPr="0013476E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-988982015"/>
          <w:lang w:eastAsia="zh-TW"/>
        </w:rPr>
        <w:t>ＦＡＸ番</w:t>
      </w:r>
      <w:r w:rsidRPr="0013476E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-988982015"/>
          <w:lang w:eastAsia="zh-TW"/>
        </w:rPr>
        <w:t>号</w:t>
      </w:r>
    </w:p>
    <w:p w14:paraId="69BE1FA2" w14:textId="77777777" w:rsidR="009A7A63" w:rsidRPr="009A7A63" w:rsidRDefault="009A7A63" w:rsidP="009A7A63">
      <w:pPr>
        <w:spacing w:beforeLines="50" w:before="180" w:afterLines="50" w:after="180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TW"/>
        </w:rPr>
      </w:pPr>
      <w:r w:rsidRPr="009A7A63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事故予防健康管理推進助成金事前申請書</w:t>
      </w:r>
    </w:p>
    <w:p w14:paraId="3DD0741A" w14:textId="77777777" w:rsid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下記のとおり定期健康診断の受診予定ですので、事前申請いたします。</w:t>
      </w:r>
    </w:p>
    <w:p w14:paraId="5131F174" w14:textId="77777777" w:rsidR="009E043C" w:rsidRPr="009A7A63" w:rsidRDefault="009E043C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0102D2A8" w14:textId="77777777" w:rsidR="009A7A63" w:rsidRDefault="009A7A63" w:rsidP="009A7A63">
      <w:pPr>
        <w:pStyle w:val="a7"/>
        <w:rPr>
          <w:rFonts w:ascii="ＭＳ Ｐゴシック" w:eastAsia="ＭＳ Ｐゴシック" w:hAnsi="ＭＳ Ｐゴシック"/>
        </w:rPr>
      </w:pPr>
      <w:r w:rsidRPr="009A7A63">
        <w:rPr>
          <w:rFonts w:ascii="ＭＳ Ｐゴシック" w:eastAsia="ＭＳ Ｐゴシック" w:hAnsi="ＭＳ Ｐゴシック" w:hint="eastAsia"/>
        </w:rPr>
        <w:t>記</w:t>
      </w:r>
    </w:p>
    <w:p w14:paraId="62E1B686" w14:textId="77777777" w:rsidR="009E043C" w:rsidRPr="009E043C" w:rsidRDefault="009E043C" w:rsidP="009E043C"/>
    <w:p w14:paraId="645815E6" w14:textId="77777777" w:rsidR="009A7A63" w:rsidRPr="009A7A63" w:rsidRDefault="009A7A63" w:rsidP="009A7A63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１　受診予定者及び実施予定日等　　　別紙１に記載</w:t>
      </w:r>
    </w:p>
    <w:p w14:paraId="224D1277" w14:textId="77777777" w:rsidR="009A7A63" w:rsidRDefault="009A7A63" w:rsidP="009A7A63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２　助成申請予定額　</w:t>
      </w:r>
    </w:p>
    <w:p w14:paraId="6AC49331" w14:textId="77777777" w:rsidR="009E043C" w:rsidRPr="009A7A63" w:rsidRDefault="009E043C" w:rsidP="009A7A63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</w:rPr>
      </w:pPr>
    </w:p>
    <w:p w14:paraId="01CA327B" w14:textId="7ACD321A" w:rsidR="009A7A63" w:rsidRPr="009A7A63" w:rsidRDefault="009A7A63" w:rsidP="009A7A63">
      <w:pPr>
        <w:rPr>
          <w:rFonts w:ascii="ＭＳ Ｐゴシック" w:eastAsia="ＭＳ Ｐゴシック" w:hAnsi="ＭＳ Ｐゴシック"/>
          <w:sz w:val="22"/>
          <w:u w:val="single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BE3E7" wp14:editId="4063C602">
                <wp:simplePos x="0" y="0"/>
                <wp:positionH relativeFrom="column">
                  <wp:posOffset>189865</wp:posOffset>
                </wp:positionH>
                <wp:positionV relativeFrom="paragraph">
                  <wp:posOffset>31751</wp:posOffset>
                </wp:positionV>
                <wp:extent cx="4924425" cy="1085850"/>
                <wp:effectExtent l="0" t="0" r="28575" b="19050"/>
                <wp:wrapNone/>
                <wp:docPr id="86320347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8FCC" w14:textId="77777777" w:rsidR="009A7A63" w:rsidRPr="00C243DF" w:rsidRDefault="009A7A63" w:rsidP="009A7A63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０００円　×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A07CB9C" w14:textId="1E3DD971" w:rsidR="00A17E7E" w:rsidRDefault="009A7A63" w:rsidP="00C323E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A7A6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 　添付書類 ：  </w:t>
                            </w:r>
                            <w:r w:rsidR="00A17E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①</w:t>
                            </w:r>
                            <w:r w:rsidR="00C323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別紙１</w:t>
                            </w:r>
                          </w:p>
                          <w:p w14:paraId="0332F852" w14:textId="4DCEC30B" w:rsidR="009A7A63" w:rsidRPr="00C243DF" w:rsidRDefault="009A7A63" w:rsidP="009A7A63">
                            <w:pPr>
                              <w:ind w:firstLineChars="814" w:firstLine="179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 令</w:t>
                            </w:r>
                            <w:r w:rsidRPr="009A7A6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和</w:t>
                            </w:r>
                            <w:r w:rsidR="001D700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７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年度会費請求車両数が上限となります。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E3E7" id="正方形/長方形 4" o:spid="_x0000_s1027" style="position:absolute;left:0;text-align:left;margin-left:14.95pt;margin-top:2.5pt;width:387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S1EgIAACcEAAAOAAAAZHJzL2Uyb0RvYy54bWysU9uO0zAQfUfiHyy/06RVC2nUdLXqUoS0&#10;XKSFD3AcJ7FwPGbsNlm+nrHb7VaAeED4wfJ4xsdnzsxsbqbBsKNCr8FWfD7LOVNWQqNtV/GvX/av&#10;Cs58ELYRBqyq+KPy/Gb78sVmdKVaQA+mUcgIxPpydBXvQ3BllnnZq0H4GThlydkCDiKQiV3WoBgJ&#10;fTDZIs9fZyNg4xCk8p5u705Ovk34batk+NS2XgVmKk7cQtox7XXcs+1GlB0K12t5piH+gcUgtKVP&#10;L1B3Igh2QP0b1KAlgoc2zCQMGbStlirlQNnM81+yeeiFUykXEse7i0z+/8HKj8cH9xkjde/uQX7z&#10;zMKuF7ZTt4gw9ko09N08CpWNzpeXB9Hw9JTV4wdoqLTiECBpMLU4REDKjk1J6seL1GoKTNLlcr1Y&#10;LhcrziT55nmxKlapGJkon5479OGdgoHFQ8WRapngxfHeh0hHlE8hiT4Y3ey1McnArt4ZZEdBdd+n&#10;lTKgLK/DjGVjxdcrIvJ3iDytP0EMOlADGz1UvLgEiTLq9tY2qb2C0OZ0JsrGnoWM2sU29WWY6onp&#10;5qxyvKmheSRlEU79SvNFhx7wB2cj9WrF/feDQMWZeW+pOm+WizVJGZJRFGtqdLx21FcOYSUBVTxw&#10;djruwmkcDg5119M/86SFhVuqZ6uT0s+czuSpG1MBzpMT2/3aTlHP8739CQAA//8DAFBLAwQUAAYA&#10;CAAAACEA/ULpPdwAAAAIAQAADwAAAGRycy9kb3ducmV2LnhtbEyPwU7DMBBE70j8g7VI3KhN1JQ0&#10;jVMBEkdALYizE2+TqPE6it00/XuWEz2u5mn2TbGdXS8mHEPnScPjQoFAqr3tqNHw/fX2kIEI0ZA1&#10;vSfUcMEA2/L2pjC59Wfa4bSPjeASCrnR0MY45FKGukVnwsIPSJwd/OhM5HNspB3NmctdLxOlVtKZ&#10;jvhDawZ8bbE+7k9OQ/aZNMveu5efj/QY36vLRLSTWt/fzc8bEBHn+A/Dnz6rQ8lOlT+RDaLXkKzX&#10;TGpIeRHHmUqXICrmnlYKZFnI6wHlLwAAAP//AwBQSwECLQAUAAYACAAAACEAtoM4kv4AAADhAQAA&#10;EwAAAAAAAAAAAAAAAAAAAAAAW0NvbnRlbnRfVHlwZXNdLnhtbFBLAQItABQABgAIAAAAIQA4/SH/&#10;1gAAAJQBAAALAAAAAAAAAAAAAAAAAC8BAABfcmVscy8ucmVsc1BLAQItABQABgAIAAAAIQBOiFS1&#10;EgIAACcEAAAOAAAAAAAAAAAAAAAAAC4CAABkcnMvZTJvRG9jLnhtbFBLAQItABQABgAIAAAAIQD9&#10;Quk93AAAAAgBAAAPAAAAAAAAAAAAAAAAAGwEAABkcnMvZG93bnJldi54bWxQSwUGAAAAAAQABADz&#10;AAAAdQUAAAAA&#10;">
                <v:textbox inset="5.85pt,.7pt,5.85pt,.7pt">
                  <w:txbxContent>
                    <w:p w14:paraId="08528FCC" w14:textId="77777777" w:rsidR="009A7A63" w:rsidRPr="00C243DF" w:rsidRDefault="009A7A63" w:rsidP="009A7A63">
                      <w:pPr>
                        <w:spacing w:beforeLines="50" w:before="180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,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０００円　×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名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円</w:t>
                      </w:r>
                    </w:p>
                    <w:p w14:paraId="7A07CB9C" w14:textId="1E3DD971" w:rsidR="00A17E7E" w:rsidRDefault="009A7A63" w:rsidP="00C323E8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9A7A63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 　</w:t>
                      </w:r>
                      <w:r w:rsidRPr="009A7A63">
                        <w:rPr>
                          <w:rFonts w:ascii="ＭＳ Ｐゴシック" w:eastAsia="ＭＳ Ｐゴシック" w:hAnsi="ＭＳ Ｐゴシック" w:hint="eastAsia"/>
                        </w:rPr>
                        <w:t xml:space="preserve">添付書類 ：  </w:t>
                      </w:r>
                      <w:r w:rsidR="00A17E7E">
                        <w:rPr>
                          <w:rFonts w:ascii="ＭＳ Ｐゴシック" w:eastAsia="ＭＳ Ｐゴシック" w:hAnsi="ＭＳ Ｐゴシック" w:hint="eastAsia"/>
                        </w:rPr>
                        <w:t>①</w:t>
                      </w:r>
                      <w:r w:rsidR="00C323E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別紙１</w:t>
                      </w:r>
                    </w:p>
                    <w:p w14:paraId="0332F852" w14:textId="4DCEC30B" w:rsidR="009A7A63" w:rsidRPr="00C243DF" w:rsidRDefault="009A7A63" w:rsidP="009A7A63">
                      <w:pPr>
                        <w:ind w:firstLineChars="814" w:firstLine="1791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 令</w:t>
                      </w:r>
                      <w:r w:rsidRPr="009A7A6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和</w:t>
                      </w:r>
                      <w:r w:rsidR="001D700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７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年度会費請求車両数が上限となります。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FF4497" w14:textId="36EA5819" w:rsidR="009A7A63" w:rsidRPr="009A7A63" w:rsidRDefault="009A7A63" w:rsidP="009A7A63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</w:p>
    <w:p w14:paraId="0FF73FA2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1B50EE1D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0ACB9439" w14:textId="133D69D2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2B3CBD6E" w14:textId="7E082BAA" w:rsidR="000852B3" w:rsidRPr="009E043C" w:rsidRDefault="000852B3" w:rsidP="000852B3">
      <w:pPr>
        <w:rPr>
          <w:rFonts w:ascii="ＭＳ Ｐゴシック" w:eastAsia="ＭＳ Ｐゴシック" w:hAnsi="ＭＳ Ｐゴシック"/>
          <w:sz w:val="22"/>
        </w:rPr>
      </w:pPr>
    </w:p>
    <w:p w14:paraId="6F8D5DAF" w14:textId="6330CA87" w:rsidR="00A17E7E" w:rsidRPr="000852B3" w:rsidRDefault="002B796A" w:rsidP="000852B3">
      <w:pPr>
        <w:ind w:firstLineChars="100" w:firstLine="220"/>
        <w:rPr>
          <w:rFonts w:ascii="ＭＳ Ｐゴシック" w:eastAsia="ＭＳ Ｐゴシック" w:hAnsi="ＭＳ Ｐゴシック"/>
          <w:sz w:val="16"/>
          <w:szCs w:val="16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E025" wp14:editId="193842E4">
                <wp:simplePos x="0" y="0"/>
                <wp:positionH relativeFrom="column">
                  <wp:posOffset>-651510</wp:posOffset>
                </wp:positionH>
                <wp:positionV relativeFrom="paragraph">
                  <wp:posOffset>259080</wp:posOffset>
                </wp:positionV>
                <wp:extent cx="7029450" cy="0"/>
                <wp:effectExtent l="9525" t="5715" r="9525" b="13335"/>
                <wp:wrapNone/>
                <wp:docPr id="432149460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D8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51.3pt;margin-top:20.4pt;width:5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20uAEAAFYDAAAOAAAAZHJzL2Uyb0RvYy54bWysU8Fu2zAMvQ/YPwi6L3aCZVuNOD2k6y7d&#10;FqDdBzCSbAuVRYFU4uTvJ6lJVmy3oT4IlEg+Pj7Sq9vj6MTBEFv0rZzPaimMV6it71v56+n+wxcp&#10;OILX4NCbVp4My9v1+3erKTRmgQM6bUgkEM/NFFo5xBiaqmI1mBF4hsH45OyQRojpSn2lCaaEPrpq&#10;UdefqglJB0JlmNPr3YtTrgt+1xkVf3YdmyhcKxO3WE4q5y6f1XoFTU8QBqvONOA/WIxgfSp6hbqD&#10;CGJP9h+o0SpCxi7OFI4Vdp1VpvSQupnXf3XzOEAwpZckDoerTPx2sOrHYeO3lKmro38MD6ieWXjc&#10;DOB7Uwg8nUIa3DxLVU2Bm2tKvnDYkthN31GnGNhHLCocOxozZOpPHIvYp6vY5hiFSo+f68XNx2Wa&#10;ibr4KmguiYE4fjM4imy0kiOB7Ye4Qe/TSJHmpQwcHjhmWtBcEnJVj/fWuTJZ58XUypvlYlkSGJ3V&#10;2ZnDmPrdxpE4QN6N8pUek+d1GOHe6wI2GNBfz3YE617sVNz5szRZjbx63OxQn7Z0kSwNr7A8L1re&#10;jtf3kv3nd1j/BgAA//8DAFBLAwQUAAYACAAAACEAg73GT94AAAALAQAADwAAAGRycy9kb3ducmV2&#10;LnhtbEyPwU7DMAyG70i8Q2QkLmhLWpUJurrThMSBI9skrlnjtYXGqZp0LXt6MnGAo+1Pv7+/2My2&#10;E2cafOsYIVkqEMSVMy3XCIf96+IJhA+aje4cE8I3ediUtzeFzo2b+J3Ou1CLGMI+1whNCH0upa8a&#10;stovXU8cbyc3WB3iONTSDHqK4baTqVIraXXL8UOje3ppqPrajRaB/PiYqO2zrQ9vl+nhI718Tv0e&#10;8f5u3q5BBJrDHwxX/agOZXQ6upGNFx3CIlHpKrIImYodroRSWQbi+LuRZSH/dyh/AAAA//8DAFBL&#10;AQItABQABgAIAAAAIQC2gziS/gAAAOEBAAATAAAAAAAAAAAAAAAAAAAAAABbQ29udGVudF9UeXBl&#10;c10ueG1sUEsBAi0AFAAGAAgAAAAhADj9If/WAAAAlAEAAAsAAAAAAAAAAAAAAAAALwEAAF9yZWxz&#10;Ly5yZWxzUEsBAi0AFAAGAAgAAAAhAAi7XbS4AQAAVgMAAA4AAAAAAAAAAAAAAAAALgIAAGRycy9l&#10;Mm9Eb2MueG1sUEsBAi0AFAAGAAgAAAAhAIO9xk/eAAAACwEAAA8AAAAAAAAAAAAAAAAAEgQAAGRy&#10;cy9kb3ducmV2LnhtbFBLBQYAAAAABAAEAPMAAAAdBQAAAAA=&#10;"/>
            </w:pict>
          </mc:Fallback>
        </mc:AlternateContent>
      </w:r>
    </w:p>
    <w:p w14:paraId="579C4FD0" w14:textId="4A5E0A61" w:rsidR="009A7A63" w:rsidRPr="009A7A63" w:rsidRDefault="009A7A63" w:rsidP="009A7A63">
      <w:pPr>
        <w:jc w:val="left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上記の申請について交付を仮決定いたします。</w:t>
      </w:r>
    </w:p>
    <w:p w14:paraId="221157D6" w14:textId="504EFC03" w:rsidR="00A17E7E" w:rsidRPr="00C323E8" w:rsidRDefault="009A7A63" w:rsidP="000852B3">
      <w:pPr>
        <w:ind w:leftChars="100" w:left="210" w:firstLineChars="100" w:firstLine="22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  <w:r w:rsidR="000852B3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A7A63">
        <w:rPr>
          <w:rFonts w:ascii="ＭＳ Ｐゴシック" w:eastAsia="ＭＳ Ｐゴシック" w:hAnsi="ＭＳ Ｐゴシック" w:hint="eastAsia"/>
          <w:sz w:val="22"/>
        </w:rPr>
        <w:t xml:space="preserve">一般社団法人 埼玉県トラック協会　　</w:t>
      </w:r>
      <w:r w:rsidR="000852B3" w:rsidRPr="009A7A63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DD35F" wp14:editId="4C57A116">
                <wp:simplePos x="0" y="0"/>
                <wp:positionH relativeFrom="column">
                  <wp:posOffset>4539615</wp:posOffset>
                </wp:positionH>
                <wp:positionV relativeFrom="paragraph">
                  <wp:posOffset>43815</wp:posOffset>
                </wp:positionV>
                <wp:extent cx="1152525" cy="1093470"/>
                <wp:effectExtent l="9525" t="9525" r="9525" b="11430"/>
                <wp:wrapNone/>
                <wp:docPr id="9316286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0B02" w14:textId="77777777" w:rsidR="009A7A63" w:rsidRPr="00A064FD" w:rsidRDefault="009A7A63" w:rsidP="009A7A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A064F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38AF22B8" w14:textId="77777777" w:rsidR="009A7A63" w:rsidRDefault="009A7A63" w:rsidP="009A7A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DD3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57.45pt;margin-top:3.45pt;width:90.75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LlGAIAADEEAAAOAAAAZHJzL2Uyb0RvYy54bWysU9tu2zAMfR+wfxD0vthJuzUx4hRdugwD&#10;ugvQ7QNkWbaFyaJGKbG7rx8lp2nQDXsYJgMCaVKH5CG5vh57ww4KvQZb8vks50xZCbW2bcm/fd29&#10;WnLmg7C1MGBVyR+U59ebly/WgyvUAjowtUJGINYXgyt5F4IrsszLTvXCz8ApS8YGsBeBVGyzGsVA&#10;6L3JFnn+JhsAa4cglff093Yy8k3Cbxolw+em8SowU3LKLaQb013FO9usRdGicJ2WxzTEP2TRC20p&#10;6AnqVgTB9qh/g+q1RPDQhJmEPoOm0VKlGqiaef6smvtOOJVqIXK8O9Hk/x+s/HS4d1+QhfEtjNTA&#10;VIR3dyC/e2Zh2wnbqhtEGDolago8j5Rlg/PF8Wmk2hc+glTDR6ipyWIfIAGNDfaRFaqTETo14OFE&#10;uhoDkzHk/PWCPs4k2eb56uLyKrUlE8Xjc4c+vFfQsyiUHKmrCV4c7nyI6Yji0SVG82B0vdPGJAXb&#10;amuQHQRNwC6dVMEzN2PZUPJVTOTvEHk6f4LodaBRNrov+fLkJIrI2ztbp0ELQptJppSNPRIZuZtY&#10;DGM1Ml2X/CIGiLxWUD8QswjT5NKmkdAB/uRsoKktuf+xF6g4Mx8sdefqcrEiKkNSlssVMY7nhurM&#10;IKwkoJIHziZxG6bF2DvUbUdxpmmwcEP9bHRi+imnY/I0l6kBxx2Kg3+uJ6+nTd/8AgAA//8DAFBL&#10;AwQUAAYACAAAACEA+a6ZqOAAAAAJAQAADwAAAGRycy9kb3ducmV2LnhtbEyPwUrDQBCG74LvsIzg&#10;RewmUtImzaaIoNiTtBWht212TEKzsyG720af3vGkp2H4P/75plxPthdnHH3nSEE6S0Ag1c501Ch4&#10;3z/fL0H4oMno3hEq+EIP6+r6qtSFcRfa4nkXGsEl5AutoA1hKKT0dYtW+5kbkDj7dKPVgdexkWbU&#10;Fy63vXxIkkxa3RFfaPWATy3Wp120Ck6bWNv4cRhf3+L+ZfOdGXmX5Erd3kyPKxABp/AHw68+q0PF&#10;TkcXyXjRK1ik85xRBRkPzpd5NgdxZHCRpyCrUv7/oPoBAAD//wMAUEsBAi0AFAAGAAgAAAAhALaD&#10;OJL+AAAA4QEAABMAAAAAAAAAAAAAAAAAAAAAAFtDb250ZW50X1R5cGVzXS54bWxQSwECLQAUAAYA&#10;CAAAACEAOP0h/9YAAACUAQAACwAAAAAAAAAAAAAAAAAvAQAAX3JlbHMvLnJlbHNQSwECLQAUAAYA&#10;CAAAACEA6+VC5RgCAAAxBAAADgAAAAAAAAAAAAAAAAAuAgAAZHJzL2Uyb0RvYy54bWxQSwECLQAU&#10;AAYACAAAACEA+a6ZqOAAAAAJAQAADwAAAAAAAAAAAAAAAAByBAAAZHJzL2Rvd25yZXYueG1sUEsF&#10;BgAAAAAEAAQA8wAAAH8FAAAAAA==&#10;">
                <v:textbox inset="5.85pt,.7pt,5.85pt,.7pt">
                  <w:txbxContent>
                    <w:p w14:paraId="542C0B02" w14:textId="77777777" w:rsidR="009A7A63" w:rsidRPr="00A064FD" w:rsidRDefault="009A7A63" w:rsidP="009A7A6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A064FD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受付№</w:t>
                      </w:r>
                    </w:p>
                    <w:p w14:paraId="38AF22B8" w14:textId="77777777" w:rsidR="009A7A63" w:rsidRDefault="009A7A63" w:rsidP="009A7A63"/>
                  </w:txbxContent>
                </v:textbox>
              </v:shape>
            </w:pict>
          </mc:Fallback>
        </mc:AlternateContent>
      </w:r>
    </w:p>
    <w:p w14:paraId="25FB1731" w14:textId="77777777" w:rsidR="009A7A63" w:rsidRPr="009A7A63" w:rsidRDefault="009A7A63" w:rsidP="009A7A6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留意事項</w:t>
      </w:r>
    </w:p>
    <w:p w14:paraId="2CB578EF" w14:textId="68AA5501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受診及び支払完了後、令和</w:t>
      </w:r>
      <w:r w:rsidR="0013476E">
        <w:rPr>
          <w:rFonts w:ascii="ＭＳ Ｐゴシック" w:eastAsia="ＭＳ Ｐゴシック" w:hAnsi="ＭＳ Ｐゴシック" w:hint="eastAsia"/>
          <w:sz w:val="22"/>
        </w:rPr>
        <w:t>９</w:t>
      </w:r>
      <w:r w:rsidRPr="009A7A63">
        <w:rPr>
          <w:rFonts w:ascii="ＭＳ Ｐゴシック" w:eastAsia="ＭＳ Ｐゴシック" w:hAnsi="ＭＳ Ｐゴシック" w:hint="eastAsia"/>
          <w:sz w:val="22"/>
        </w:rPr>
        <w:t>年３月</w:t>
      </w:r>
      <w:r w:rsidR="0013476E">
        <w:rPr>
          <w:rFonts w:ascii="ＭＳ Ｐゴシック" w:eastAsia="ＭＳ Ｐゴシック" w:hAnsi="ＭＳ Ｐゴシック" w:hint="eastAsia"/>
          <w:sz w:val="22"/>
        </w:rPr>
        <w:t>５</w:t>
      </w:r>
      <w:r w:rsidRPr="009A7A63">
        <w:rPr>
          <w:rFonts w:ascii="ＭＳ Ｐゴシック" w:eastAsia="ＭＳ Ｐゴシック" w:hAnsi="ＭＳ Ｐゴシック" w:hint="eastAsia"/>
          <w:sz w:val="22"/>
        </w:rPr>
        <w:t>日までに下記の書類を提出して下さい。</w:t>
      </w:r>
    </w:p>
    <w:p w14:paraId="48ED4343" w14:textId="77777777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①様式２ 申請書兼実績報告書（請求書）</w:t>
      </w:r>
    </w:p>
    <w:p w14:paraId="513A4465" w14:textId="77777777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②様式３ 健康診断受診者名簿</w:t>
      </w:r>
    </w:p>
    <w:p w14:paraId="435EB57A" w14:textId="4E9175F5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③請求書の写し</w:t>
      </w:r>
    </w:p>
    <w:p w14:paraId="2364DA8B" w14:textId="7C118B56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④</w:t>
      </w:r>
      <w:r w:rsidR="0013476E">
        <w:rPr>
          <w:rFonts w:ascii="ＭＳ Ｐゴシック" w:eastAsia="ＭＳ Ｐゴシック" w:hAnsi="ＭＳ Ｐゴシック" w:hint="eastAsia"/>
          <w:sz w:val="22"/>
        </w:rPr>
        <w:t>支払いを証するもの（領収書の写し又はネットバンキングで支払いを確認できる画面等）</w:t>
      </w:r>
    </w:p>
    <w:p w14:paraId="5AB59BA3" w14:textId="60A9DCE7" w:rsidR="009A7A63" w:rsidRPr="009A7A63" w:rsidRDefault="009A7A63" w:rsidP="009A7A63">
      <w:pPr>
        <w:ind w:firstLineChars="38" w:firstLine="84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　⑤助成金事前申請書（本書面の写し）</w:t>
      </w:r>
    </w:p>
    <w:p w14:paraId="55A4399C" w14:textId="77777777" w:rsidR="009A7A63" w:rsidRPr="009A7A63" w:rsidRDefault="009A7A63" w:rsidP="009A7A63">
      <w:pPr>
        <w:jc w:val="center"/>
        <w:rPr>
          <w:rFonts w:ascii="ＭＳ Ｐゴシック" w:eastAsia="ＭＳ Ｐゴシック" w:hAnsi="ＭＳ Ｐゴシック"/>
          <w:sz w:val="28"/>
          <w:lang w:eastAsia="zh-TW"/>
        </w:rPr>
        <w:sectPr w:rsidR="009A7A63" w:rsidRPr="009A7A63" w:rsidSect="00036BF4">
          <w:pgSz w:w="11906" w:h="16838"/>
          <w:pgMar w:top="1021" w:right="1134" w:bottom="1021" w:left="1531" w:header="851" w:footer="992" w:gutter="0"/>
          <w:cols w:space="425"/>
          <w:docGrid w:type="lines" w:linePitch="360"/>
        </w:sectPr>
      </w:pPr>
    </w:p>
    <w:p w14:paraId="0420AC3D" w14:textId="7F206F4D" w:rsidR="009A7A63" w:rsidRPr="009A7A63" w:rsidRDefault="009A7A63" w:rsidP="009A7A63">
      <w:pPr>
        <w:jc w:val="center"/>
        <w:rPr>
          <w:rFonts w:ascii="ＭＳ Ｐゴシック" w:eastAsia="ＭＳ Ｐゴシック" w:hAnsi="ＭＳ Ｐゴシック"/>
          <w:sz w:val="28"/>
          <w:lang w:eastAsia="zh-TW"/>
        </w:rPr>
      </w:pPr>
      <w:r w:rsidRPr="009A7A63">
        <w:rPr>
          <w:rFonts w:ascii="ＭＳ Ｐゴシック" w:eastAsia="ＭＳ Ｐゴシック" w:hAnsi="ＭＳ Ｐ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29496" wp14:editId="37DEF316">
                <wp:simplePos x="0" y="0"/>
                <wp:positionH relativeFrom="column">
                  <wp:posOffset>5139690</wp:posOffset>
                </wp:positionH>
                <wp:positionV relativeFrom="paragraph">
                  <wp:posOffset>-2540</wp:posOffset>
                </wp:positionV>
                <wp:extent cx="904875" cy="247650"/>
                <wp:effectExtent l="9525" t="5080" r="9525" b="13970"/>
                <wp:wrapNone/>
                <wp:docPr id="143215951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60E1" w14:textId="77777777" w:rsidR="009A7A63" w:rsidRPr="00036BF4" w:rsidRDefault="009A7A63" w:rsidP="009A7A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36B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9496" id="正方形/長方形 1" o:spid="_x0000_s1029" style="position:absolute;left:0;text-align:left;margin-left:404.7pt;margin-top:-.2pt;width:71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DeFgIAACU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7X+Xy1&#10;XHAmKTSbL28WqRWZKJ4vO/ThnYKeRaPkSJ1M4OL44EMkI4rnlEQejK732pjkYFvtDLKjoK7v00r8&#10;qcbrNGPZQEwWs0VC/iXmryHytP4G0etA42t0X/LVJUkUUbW3tk7DFYQ2J5soG3uWMSoXh9QXYaxG&#10;puuSz+MD8aSC+ol0RThNK/0uMjrAH5wNNKkl998PAhVn5r2l3iznszUpGZKzWq1pzPE6UF0FhJUE&#10;VPLA2cnchdNnODjUbUfvTJMWFu6om41OSr9wOpOnWUwNOP+bOOzXfsp6+d3bnwAAAP//AwBQSwME&#10;FAAGAAgAAAAhABAL9FjcAAAACAEAAA8AAABkcnMvZG93bnJldi54bWxMj8FOwzAMhu9IvEPkSdy2&#10;dGOb2tJ0AiSOgDYQ57Tx2mqJUzVZ17095sROlvX/+vy52E3OihGH0HlSsFwkIJBqbzpqFHx/vc1T&#10;ECFqMtp6QgVXDLAr7+8KnRt/oT2Oh9gIhlDItYI2xj6XMtQtOh0Wvkfi7OgHpyOvQyPNoC8Md1au&#10;kmQrne6IL7S6x9cW69Ph7BSkn6tmbb17+fnYnOJ7dR2J9lKph9n0/AQi4hT/y/Cnz+pQslPlz2SC&#10;sMxIsjVXFcx5cJ5tlhmISsFjugVZFvL2gfIXAAD//wMAUEsBAi0AFAAGAAgAAAAhALaDOJL+AAAA&#10;4QEAABMAAAAAAAAAAAAAAAAAAAAAAFtDb250ZW50X1R5cGVzXS54bWxQSwECLQAUAAYACAAAACEA&#10;OP0h/9YAAACUAQAACwAAAAAAAAAAAAAAAAAvAQAAX3JlbHMvLnJlbHNQSwECLQAUAAYACAAAACEA&#10;oFEQ3hYCAAAlBAAADgAAAAAAAAAAAAAAAAAuAgAAZHJzL2Uyb0RvYy54bWxQSwECLQAUAAYACAAA&#10;ACEAEAv0WNwAAAAIAQAADwAAAAAAAAAAAAAAAABwBAAAZHJzL2Rvd25yZXYueG1sUEsFBgAAAAAE&#10;AAQA8wAAAHkFAAAAAA==&#10;">
                <v:textbox inset="5.85pt,.7pt,5.85pt,.7pt">
                  <w:txbxContent>
                    <w:p w14:paraId="23D060E1" w14:textId="77777777" w:rsidR="009A7A63" w:rsidRPr="00036BF4" w:rsidRDefault="009A7A63" w:rsidP="009A7A6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036BF4">
                        <w:rPr>
                          <w:rFonts w:ascii="ＭＳ Ｐゴシック" w:eastAsia="ＭＳ Ｐゴシック" w:hAnsi="ＭＳ Ｐゴシック" w:hint="eastAsia"/>
                        </w:rPr>
                        <w:t>別紙 １</w:t>
                      </w:r>
                    </w:p>
                  </w:txbxContent>
                </v:textbox>
              </v:rect>
            </w:pict>
          </mc:Fallback>
        </mc:AlternateContent>
      </w:r>
      <w:r w:rsidRPr="009A7A63">
        <w:rPr>
          <w:rFonts w:ascii="ＭＳ Ｐゴシック" w:eastAsia="ＭＳ Ｐゴシック" w:hAnsi="ＭＳ Ｐゴシック" w:hint="eastAsia"/>
          <w:sz w:val="28"/>
          <w:lang w:eastAsia="zh-TW"/>
        </w:rPr>
        <w:t>健康診断受診予定者名簿</w:t>
      </w:r>
    </w:p>
    <w:p w14:paraId="747C4279" w14:textId="77777777" w:rsidR="009A7A63" w:rsidRPr="009A7A63" w:rsidRDefault="009A7A63" w:rsidP="009A7A63">
      <w:pPr>
        <w:spacing w:line="360" w:lineRule="auto"/>
        <w:ind w:rightChars="-540" w:right="-1134" w:firstLineChars="2000" w:firstLine="4400"/>
        <w:rPr>
          <w:rFonts w:ascii="ＭＳ Ｐゴシック" w:eastAsia="ＭＳ Ｐゴシック" w:hAnsi="ＭＳ Ｐゴシック"/>
          <w:sz w:val="22"/>
          <w:u w:val="single"/>
        </w:rPr>
      </w:pPr>
      <w:r w:rsidRPr="009A7A63"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会　社　名　　　　　         </w:t>
      </w:r>
      <w:r w:rsidRPr="009A7A6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</w:p>
    <w:p w14:paraId="5E0F2380" w14:textId="77777777" w:rsidR="009A7A63" w:rsidRPr="009A7A63" w:rsidRDefault="009A7A63" w:rsidP="009A7A63">
      <w:pPr>
        <w:spacing w:line="360" w:lineRule="auto"/>
        <w:ind w:rightChars="-540" w:right="-1134" w:firstLineChars="2000" w:firstLine="440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受診医療機関名　　　　　　      　　　　　　　　　　　</w:t>
      </w:r>
    </w:p>
    <w:tbl>
      <w:tblPr>
        <w:tblW w:w="10747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418"/>
        <w:gridCol w:w="1843"/>
        <w:gridCol w:w="1701"/>
        <w:gridCol w:w="425"/>
        <w:gridCol w:w="1417"/>
        <w:gridCol w:w="1843"/>
        <w:gridCol w:w="1701"/>
      </w:tblGrid>
      <w:tr w:rsidR="009A7A63" w:rsidRPr="009A7A63" w14:paraId="5F87E949" w14:textId="77777777" w:rsidTr="009A7A63">
        <w:trPr>
          <w:trHeight w:val="140"/>
        </w:trPr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05D1D5F9" w14:textId="77777777" w:rsidR="009A7A63" w:rsidRPr="009A7A63" w:rsidRDefault="009A7A63" w:rsidP="002251C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№</w:t>
            </w:r>
          </w:p>
        </w:tc>
        <w:tc>
          <w:tcPr>
            <w:tcW w:w="1418" w:type="dxa"/>
            <w:tcBorders>
              <w:top w:val="single" w:sz="18" w:space="0" w:color="auto"/>
              <w:bottom w:val="double" w:sz="4" w:space="0" w:color="auto"/>
            </w:tcBorders>
          </w:tcPr>
          <w:p w14:paraId="5E0A573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所属営業所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</w:tcPr>
          <w:p w14:paraId="4DC0EE2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氏　　名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</w:tcBorders>
          </w:tcPr>
          <w:p w14:paraId="7D7D8D88" w14:textId="77777777" w:rsidR="009A7A63" w:rsidRPr="009A7A63" w:rsidRDefault="009A7A63" w:rsidP="002251C9">
            <w:pPr>
              <w:ind w:left="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受診予定月</w:t>
            </w:r>
          </w:p>
        </w:tc>
        <w:tc>
          <w:tcPr>
            <w:tcW w:w="425" w:type="dxa"/>
            <w:tcBorders>
              <w:top w:val="single" w:sz="18" w:space="0" w:color="auto"/>
              <w:bottom w:val="double" w:sz="4" w:space="0" w:color="auto"/>
            </w:tcBorders>
          </w:tcPr>
          <w:p w14:paraId="54AB972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№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</w:tcPr>
          <w:p w14:paraId="55D2EA5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所属営業所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</w:tcPr>
          <w:p w14:paraId="1775F64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氏　　名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75213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受診予定月</w:t>
            </w:r>
          </w:p>
        </w:tc>
      </w:tr>
      <w:tr w:rsidR="009A7A63" w:rsidRPr="009A7A63" w14:paraId="029C1F01" w14:textId="77777777" w:rsidTr="009A7A63">
        <w:trPr>
          <w:trHeight w:val="507"/>
        </w:trPr>
        <w:tc>
          <w:tcPr>
            <w:tcW w:w="399" w:type="dxa"/>
            <w:tcBorders>
              <w:top w:val="double" w:sz="4" w:space="0" w:color="auto"/>
              <w:left w:val="single" w:sz="18" w:space="0" w:color="auto"/>
            </w:tcBorders>
          </w:tcPr>
          <w:p w14:paraId="7C0D791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BEB9D4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8FDADE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0502C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6479AC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409970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EF33C4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</w:tcPr>
          <w:p w14:paraId="345D83F5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EE0387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A5E2A6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</w:t>
            </w:r>
          </w:p>
        </w:tc>
        <w:tc>
          <w:tcPr>
            <w:tcW w:w="1418" w:type="dxa"/>
          </w:tcPr>
          <w:p w14:paraId="498D7E5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435E1E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3227F0C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14D9D72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27</w:t>
            </w:r>
          </w:p>
        </w:tc>
        <w:tc>
          <w:tcPr>
            <w:tcW w:w="1417" w:type="dxa"/>
          </w:tcPr>
          <w:p w14:paraId="599E085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EB3AB7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DC66366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04225E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AE3032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</w:t>
            </w:r>
          </w:p>
        </w:tc>
        <w:tc>
          <w:tcPr>
            <w:tcW w:w="1418" w:type="dxa"/>
          </w:tcPr>
          <w:p w14:paraId="61FD960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870C19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8BE8E4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165E36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28</w:t>
            </w:r>
          </w:p>
        </w:tc>
        <w:tc>
          <w:tcPr>
            <w:tcW w:w="1417" w:type="dxa"/>
          </w:tcPr>
          <w:p w14:paraId="7CD1F8E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E4693E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4A3F030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5177C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4B5A95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</w:t>
            </w:r>
          </w:p>
        </w:tc>
        <w:tc>
          <w:tcPr>
            <w:tcW w:w="1418" w:type="dxa"/>
          </w:tcPr>
          <w:p w14:paraId="382D9FD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95A721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2DD6EA6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8EACD9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29</w:t>
            </w:r>
          </w:p>
        </w:tc>
        <w:tc>
          <w:tcPr>
            <w:tcW w:w="1417" w:type="dxa"/>
          </w:tcPr>
          <w:p w14:paraId="52DE6D8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A1CB30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A0DDFD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BD662F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D6CCF2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</w:p>
        </w:tc>
        <w:tc>
          <w:tcPr>
            <w:tcW w:w="1418" w:type="dxa"/>
          </w:tcPr>
          <w:p w14:paraId="4253FE6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B53CF0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93B4A9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2A8678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30</w:t>
            </w:r>
          </w:p>
        </w:tc>
        <w:tc>
          <w:tcPr>
            <w:tcW w:w="1417" w:type="dxa"/>
          </w:tcPr>
          <w:p w14:paraId="1198917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512546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B3C1AA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E6F222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A9F545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6</w:t>
            </w:r>
          </w:p>
        </w:tc>
        <w:tc>
          <w:tcPr>
            <w:tcW w:w="1418" w:type="dxa"/>
          </w:tcPr>
          <w:p w14:paraId="5D73EA7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2F7CFE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37EF622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59543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31</w:t>
            </w:r>
          </w:p>
        </w:tc>
        <w:tc>
          <w:tcPr>
            <w:tcW w:w="1417" w:type="dxa"/>
          </w:tcPr>
          <w:p w14:paraId="7A4A092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54D8CE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B23909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4ED747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87D696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7</w:t>
            </w:r>
          </w:p>
        </w:tc>
        <w:tc>
          <w:tcPr>
            <w:tcW w:w="1418" w:type="dxa"/>
          </w:tcPr>
          <w:p w14:paraId="3E41D31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E4CBD9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1119986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B3BA3E2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32</w:t>
            </w:r>
          </w:p>
        </w:tc>
        <w:tc>
          <w:tcPr>
            <w:tcW w:w="1417" w:type="dxa"/>
          </w:tcPr>
          <w:p w14:paraId="3A0B1F1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7B5B23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082CC8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0FABDC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0499EB3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8</w:t>
            </w:r>
          </w:p>
        </w:tc>
        <w:tc>
          <w:tcPr>
            <w:tcW w:w="1418" w:type="dxa"/>
          </w:tcPr>
          <w:p w14:paraId="1FE0C19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C6EC0C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FE74C3F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764C33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33</w:t>
            </w:r>
          </w:p>
        </w:tc>
        <w:tc>
          <w:tcPr>
            <w:tcW w:w="1417" w:type="dxa"/>
          </w:tcPr>
          <w:p w14:paraId="2FA1BC8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ACAF6B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7688D20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B85D8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E50054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9</w:t>
            </w:r>
          </w:p>
        </w:tc>
        <w:tc>
          <w:tcPr>
            <w:tcW w:w="1418" w:type="dxa"/>
          </w:tcPr>
          <w:p w14:paraId="1EE7BAF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AFCF38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151701F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EB359F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34</w:t>
            </w:r>
          </w:p>
        </w:tc>
        <w:tc>
          <w:tcPr>
            <w:tcW w:w="1417" w:type="dxa"/>
          </w:tcPr>
          <w:p w14:paraId="318F2E8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CF8A3B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9ACB56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82F5A80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8E7E7F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10</w:t>
            </w:r>
          </w:p>
        </w:tc>
        <w:tc>
          <w:tcPr>
            <w:tcW w:w="1418" w:type="dxa"/>
          </w:tcPr>
          <w:p w14:paraId="13BAE13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35F272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46E5FD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95F459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35</w:t>
            </w:r>
          </w:p>
        </w:tc>
        <w:tc>
          <w:tcPr>
            <w:tcW w:w="1417" w:type="dxa"/>
          </w:tcPr>
          <w:p w14:paraId="66FDC28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01D1EA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82E6D9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F534FB9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BAFCB2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11</w:t>
            </w:r>
          </w:p>
        </w:tc>
        <w:tc>
          <w:tcPr>
            <w:tcW w:w="1418" w:type="dxa"/>
          </w:tcPr>
          <w:p w14:paraId="1210505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6E5BDB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6AB04B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69E0E36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36</w:t>
            </w:r>
          </w:p>
        </w:tc>
        <w:tc>
          <w:tcPr>
            <w:tcW w:w="1417" w:type="dxa"/>
          </w:tcPr>
          <w:p w14:paraId="737FE69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CBE0D5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2129E6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2DACB5C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A264D8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12</w:t>
            </w:r>
          </w:p>
        </w:tc>
        <w:tc>
          <w:tcPr>
            <w:tcW w:w="1418" w:type="dxa"/>
          </w:tcPr>
          <w:p w14:paraId="3A797F1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20DC55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5594E1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E16736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37</w:t>
            </w:r>
          </w:p>
        </w:tc>
        <w:tc>
          <w:tcPr>
            <w:tcW w:w="1417" w:type="dxa"/>
          </w:tcPr>
          <w:p w14:paraId="0E55C0C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AD0AED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2D12CB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C2594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5C58814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13</w:t>
            </w:r>
          </w:p>
        </w:tc>
        <w:tc>
          <w:tcPr>
            <w:tcW w:w="1418" w:type="dxa"/>
          </w:tcPr>
          <w:p w14:paraId="1602456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02C531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F7D2DD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05474D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38</w:t>
            </w:r>
          </w:p>
        </w:tc>
        <w:tc>
          <w:tcPr>
            <w:tcW w:w="1417" w:type="dxa"/>
          </w:tcPr>
          <w:p w14:paraId="3313069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BF0A85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A7626F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3B8009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7E6E5F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14</w:t>
            </w:r>
          </w:p>
        </w:tc>
        <w:tc>
          <w:tcPr>
            <w:tcW w:w="1418" w:type="dxa"/>
          </w:tcPr>
          <w:p w14:paraId="100FDB1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B53F27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E89B085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345D0BC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39</w:t>
            </w:r>
          </w:p>
        </w:tc>
        <w:tc>
          <w:tcPr>
            <w:tcW w:w="1417" w:type="dxa"/>
          </w:tcPr>
          <w:p w14:paraId="18657DD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89A384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F6E40C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217BDF1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4FB62B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15</w:t>
            </w:r>
          </w:p>
        </w:tc>
        <w:tc>
          <w:tcPr>
            <w:tcW w:w="1418" w:type="dxa"/>
          </w:tcPr>
          <w:p w14:paraId="5B06F9B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5A6EF9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043703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1633E1F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40</w:t>
            </w:r>
          </w:p>
        </w:tc>
        <w:tc>
          <w:tcPr>
            <w:tcW w:w="1417" w:type="dxa"/>
          </w:tcPr>
          <w:p w14:paraId="5F6FA1B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89C723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4D6049E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EFFBE1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82955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16</w:t>
            </w:r>
          </w:p>
        </w:tc>
        <w:tc>
          <w:tcPr>
            <w:tcW w:w="1418" w:type="dxa"/>
          </w:tcPr>
          <w:p w14:paraId="54C051E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111FF8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5A85A3C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53E813B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41</w:t>
            </w:r>
          </w:p>
        </w:tc>
        <w:tc>
          <w:tcPr>
            <w:tcW w:w="1417" w:type="dxa"/>
          </w:tcPr>
          <w:p w14:paraId="0949C70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E640B3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F0F0A0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7E088E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42BC674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17</w:t>
            </w:r>
          </w:p>
        </w:tc>
        <w:tc>
          <w:tcPr>
            <w:tcW w:w="1418" w:type="dxa"/>
          </w:tcPr>
          <w:p w14:paraId="5E692B0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3A4920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5B839C6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6314885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42</w:t>
            </w:r>
          </w:p>
        </w:tc>
        <w:tc>
          <w:tcPr>
            <w:tcW w:w="1417" w:type="dxa"/>
          </w:tcPr>
          <w:p w14:paraId="25BF58C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8BDCF1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4BD93E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3623535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BF1847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18</w:t>
            </w:r>
          </w:p>
        </w:tc>
        <w:tc>
          <w:tcPr>
            <w:tcW w:w="1418" w:type="dxa"/>
          </w:tcPr>
          <w:p w14:paraId="5B730AE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775A1D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26CFC812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C3B2F2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43</w:t>
            </w:r>
          </w:p>
        </w:tc>
        <w:tc>
          <w:tcPr>
            <w:tcW w:w="1417" w:type="dxa"/>
          </w:tcPr>
          <w:p w14:paraId="558C07F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81A55A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5561B4E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FC58D4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9A0231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19</w:t>
            </w:r>
          </w:p>
        </w:tc>
        <w:tc>
          <w:tcPr>
            <w:tcW w:w="1418" w:type="dxa"/>
          </w:tcPr>
          <w:p w14:paraId="2F6F3ED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9CA7FE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8993A1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956BCF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44</w:t>
            </w:r>
          </w:p>
        </w:tc>
        <w:tc>
          <w:tcPr>
            <w:tcW w:w="1417" w:type="dxa"/>
          </w:tcPr>
          <w:p w14:paraId="4F9CB23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96EABD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5C2731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9504B9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8CA7DF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20</w:t>
            </w:r>
          </w:p>
        </w:tc>
        <w:tc>
          <w:tcPr>
            <w:tcW w:w="1418" w:type="dxa"/>
          </w:tcPr>
          <w:p w14:paraId="6B4E5E9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88FB11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B8A222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D4D786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45</w:t>
            </w:r>
          </w:p>
        </w:tc>
        <w:tc>
          <w:tcPr>
            <w:tcW w:w="1417" w:type="dxa"/>
          </w:tcPr>
          <w:p w14:paraId="2011DF6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8B4BC0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89F10B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74EC254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686FB77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21</w:t>
            </w:r>
          </w:p>
        </w:tc>
        <w:tc>
          <w:tcPr>
            <w:tcW w:w="1418" w:type="dxa"/>
          </w:tcPr>
          <w:p w14:paraId="20DF30F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D67606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1EA515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53F75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46</w:t>
            </w:r>
          </w:p>
        </w:tc>
        <w:tc>
          <w:tcPr>
            <w:tcW w:w="1417" w:type="dxa"/>
          </w:tcPr>
          <w:p w14:paraId="2E89F74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DE0163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8C20BE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8DE71E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381F99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22</w:t>
            </w:r>
          </w:p>
        </w:tc>
        <w:tc>
          <w:tcPr>
            <w:tcW w:w="1418" w:type="dxa"/>
          </w:tcPr>
          <w:p w14:paraId="3C4FFC7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395B52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152808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551A07E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47</w:t>
            </w:r>
          </w:p>
        </w:tc>
        <w:tc>
          <w:tcPr>
            <w:tcW w:w="1417" w:type="dxa"/>
          </w:tcPr>
          <w:p w14:paraId="62ADCD4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0A845F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290677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A95DCB8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8C3DEA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23</w:t>
            </w:r>
          </w:p>
        </w:tc>
        <w:tc>
          <w:tcPr>
            <w:tcW w:w="1418" w:type="dxa"/>
          </w:tcPr>
          <w:p w14:paraId="2D4116D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516FB9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DBED1D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C859E0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48</w:t>
            </w:r>
          </w:p>
        </w:tc>
        <w:tc>
          <w:tcPr>
            <w:tcW w:w="1417" w:type="dxa"/>
          </w:tcPr>
          <w:p w14:paraId="1D0BE90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CF788C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F4664C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3E7E5E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62416D5C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24</w:t>
            </w:r>
          </w:p>
        </w:tc>
        <w:tc>
          <w:tcPr>
            <w:tcW w:w="1418" w:type="dxa"/>
          </w:tcPr>
          <w:p w14:paraId="030D5FA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31A6AF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178690E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070B79F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49</w:t>
            </w:r>
          </w:p>
        </w:tc>
        <w:tc>
          <w:tcPr>
            <w:tcW w:w="1417" w:type="dxa"/>
          </w:tcPr>
          <w:p w14:paraId="1F4104D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C644B4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EA9D1F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0B29CE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  <w:bottom w:val="single" w:sz="18" w:space="0" w:color="auto"/>
            </w:tcBorders>
          </w:tcPr>
          <w:p w14:paraId="526B1F6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2A0F93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485159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09AD3B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EB90FB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50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C9C991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EAA482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59E9B2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</w:tbl>
    <w:p w14:paraId="1F3A282E" w14:textId="7B0E71FD" w:rsidR="009A7A63" w:rsidRPr="00A961B9" w:rsidRDefault="009A7A63" w:rsidP="002B796A">
      <w:pPr>
        <w:ind w:rightChars="-405" w:right="-850" w:firstLineChars="2700" w:firstLine="5670"/>
        <w:rPr>
          <w:rFonts w:ascii="ＭＳ Ｐゴシック" w:eastAsia="ＭＳ Ｐゴシック" w:hAnsi="ＭＳ Ｐゴシック"/>
        </w:rPr>
      </w:pPr>
      <w:r w:rsidRPr="009A7A63">
        <w:rPr>
          <w:rFonts w:ascii="ＭＳ Ｐゴシック" w:eastAsia="ＭＳ Ｐゴシック" w:hAnsi="ＭＳ Ｐゴシック" w:hint="eastAsia"/>
        </w:rPr>
        <w:t>※用紙が不足の場合はコピーしてご</w:t>
      </w:r>
      <w:r w:rsidRPr="00A961B9">
        <w:rPr>
          <w:rFonts w:ascii="ＭＳ Ｐゴシック" w:eastAsia="ＭＳ Ｐゴシック" w:hAnsi="ＭＳ Ｐゴシック" w:hint="eastAsia"/>
        </w:rPr>
        <w:t>使用ください。</w:t>
      </w:r>
    </w:p>
    <w:sectPr w:rsidR="009A7A63" w:rsidRPr="00A961B9" w:rsidSect="009A7A63">
      <w:pgSz w:w="11906" w:h="16838"/>
      <w:pgMar w:top="680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EF9D" w14:textId="77777777" w:rsidR="002C0748" w:rsidRDefault="002C0748" w:rsidP="009A7A63">
      <w:r>
        <w:separator/>
      </w:r>
    </w:p>
  </w:endnote>
  <w:endnote w:type="continuationSeparator" w:id="0">
    <w:p w14:paraId="1BC8C188" w14:textId="77777777" w:rsidR="002C0748" w:rsidRDefault="002C0748" w:rsidP="009A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0053" w14:textId="77777777" w:rsidR="002C0748" w:rsidRDefault="002C0748" w:rsidP="009A7A63">
      <w:r>
        <w:separator/>
      </w:r>
    </w:p>
  </w:footnote>
  <w:footnote w:type="continuationSeparator" w:id="0">
    <w:p w14:paraId="77379CE9" w14:textId="77777777" w:rsidR="002C0748" w:rsidRDefault="002C0748" w:rsidP="009A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EE"/>
    <w:rsid w:val="00036BF4"/>
    <w:rsid w:val="000852B3"/>
    <w:rsid w:val="0013476E"/>
    <w:rsid w:val="00151859"/>
    <w:rsid w:val="001D7003"/>
    <w:rsid w:val="002B796A"/>
    <w:rsid w:val="002C0748"/>
    <w:rsid w:val="005C2D23"/>
    <w:rsid w:val="006A50C9"/>
    <w:rsid w:val="007234EE"/>
    <w:rsid w:val="007D21A6"/>
    <w:rsid w:val="007D253A"/>
    <w:rsid w:val="009A7A63"/>
    <w:rsid w:val="009E043C"/>
    <w:rsid w:val="00A17E7E"/>
    <w:rsid w:val="00A70B43"/>
    <w:rsid w:val="00AA2BBE"/>
    <w:rsid w:val="00B74E0B"/>
    <w:rsid w:val="00BD16B2"/>
    <w:rsid w:val="00BD4F5C"/>
    <w:rsid w:val="00C06352"/>
    <w:rsid w:val="00C323E8"/>
    <w:rsid w:val="00C332C9"/>
    <w:rsid w:val="00F01320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ABFE"/>
  <w15:chartTrackingRefBased/>
  <w15:docId w15:val="{9D9765EA-7911-4022-989C-A5DDF8E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A63"/>
  </w:style>
  <w:style w:type="paragraph" w:styleId="a5">
    <w:name w:val="footer"/>
    <w:basedOn w:val="a"/>
    <w:link w:val="a6"/>
    <w:uiPriority w:val="99"/>
    <w:unhideWhenUsed/>
    <w:rsid w:val="009A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A63"/>
  </w:style>
  <w:style w:type="paragraph" w:styleId="a7">
    <w:name w:val="Note Heading"/>
    <w:basedOn w:val="a"/>
    <w:next w:val="a"/>
    <w:link w:val="a8"/>
    <w:uiPriority w:val="99"/>
    <w:unhideWhenUsed/>
    <w:rsid w:val="009A7A63"/>
    <w:pPr>
      <w:jc w:val="center"/>
    </w:pPr>
  </w:style>
  <w:style w:type="character" w:customStyle="1" w:styleId="a8">
    <w:name w:val="記 (文字)"/>
    <w:basedOn w:val="a0"/>
    <w:link w:val="a7"/>
    <w:uiPriority w:val="99"/>
    <w:rsid w:val="009A7A6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65A3-5664-43EE-8418-375381DF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大豊</dc:creator>
  <cp:keywords/>
  <dc:description/>
  <cp:lastModifiedBy>平藪 秀行</cp:lastModifiedBy>
  <cp:revision>11</cp:revision>
  <cp:lastPrinted>2024-05-01T12:29:00Z</cp:lastPrinted>
  <dcterms:created xsi:type="dcterms:W3CDTF">2024-05-01T12:20:00Z</dcterms:created>
  <dcterms:modified xsi:type="dcterms:W3CDTF">2026-03-17T00:22:00Z</dcterms:modified>
</cp:coreProperties>
</file>