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DBE5" w14:textId="77777777" w:rsidR="006B63E3" w:rsidRDefault="006B63E3">
      <w:pPr>
        <w:rPr>
          <w:rFonts w:hint="eastAsia"/>
        </w:rPr>
      </w:pPr>
      <w:r>
        <w:rPr>
          <w:rFonts w:hint="eastAsia"/>
        </w:rPr>
        <w:t>様式１</w:t>
      </w:r>
    </w:p>
    <w:p w14:paraId="27AC9578" w14:textId="77777777" w:rsidR="006B63E3" w:rsidRDefault="003610DB">
      <w:pPr>
        <w:jc w:val="center"/>
        <w:rPr>
          <w:rFonts w:hint="eastAsia"/>
        </w:rPr>
      </w:pPr>
      <w:r>
        <w:rPr>
          <w:rFonts w:hint="eastAsia"/>
        </w:rPr>
        <w:t>交通安全研修会等</w:t>
      </w:r>
      <w:r w:rsidR="006B63E3">
        <w:rPr>
          <w:rFonts w:hint="eastAsia"/>
        </w:rPr>
        <w:t>実施計画書</w:t>
      </w:r>
    </w:p>
    <w:p w14:paraId="22EEE131" w14:textId="77777777" w:rsidR="006B63E3" w:rsidRDefault="006B63E3">
      <w:pPr>
        <w:rPr>
          <w:rFonts w:hint="eastAsia"/>
        </w:rPr>
      </w:pPr>
    </w:p>
    <w:p w14:paraId="4141E6A9" w14:textId="77777777" w:rsidR="006B63E3" w:rsidRDefault="0010052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B63E3">
        <w:rPr>
          <w:rFonts w:hint="eastAsia"/>
        </w:rPr>
        <w:t xml:space="preserve">　　年　　月　　日</w:t>
      </w:r>
    </w:p>
    <w:p w14:paraId="183AB907" w14:textId="77777777" w:rsidR="006B63E3" w:rsidRDefault="006B63E3">
      <w:pPr>
        <w:rPr>
          <w:rFonts w:hint="eastAsia"/>
        </w:rPr>
      </w:pPr>
    </w:p>
    <w:p w14:paraId="1FD8F240" w14:textId="77777777" w:rsidR="006B63E3" w:rsidRDefault="006B63E3">
      <w:pPr>
        <w:rPr>
          <w:rFonts w:hint="eastAsia"/>
        </w:rPr>
      </w:pPr>
      <w:r>
        <w:rPr>
          <w:rFonts w:hint="eastAsia"/>
        </w:rPr>
        <w:t>（</w:t>
      </w:r>
      <w:r w:rsidR="00C55BB8">
        <w:rPr>
          <w:rFonts w:hint="eastAsia"/>
        </w:rPr>
        <w:t>一</w:t>
      </w:r>
      <w:r>
        <w:rPr>
          <w:rFonts w:hint="eastAsia"/>
        </w:rPr>
        <w:t>社）埼玉県トラック協会</w:t>
      </w:r>
      <w:r w:rsidR="00E83210">
        <w:rPr>
          <w:rFonts w:hint="eastAsia"/>
        </w:rPr>
        <w:t xml:space="preserve">　会長</w:t>
      </w:r>
      <w:r>
        <w:rPr>
          <w:rFonts w:hint="eastAsia"/>
        </w:rPr>
        <w:t xml:space="preserve">　</w:t>
      </w:r>
      <w:r w:rsidR="00E83210">
        <w:rPr>
          <w:rFonts w:hint="eastAsia"/>
        </w:rPr>
        <w:t>様</w:t>
      </w:r>
    </w:p>
    <w:p w14:paraId="60D23746" w14:textId="77777777" w:rsidR="006B63E3" w:rsidRDefault="006B63E3">
      <w:pPr>
        <w:rPr>
          <w:rFonts w:hint="eastAsia"/>
        </w:rPr>
      </w:pPr>
    </w:p>
    <w:p w14:paraId="7B9F50D7" w14:textId="77777777" w:rsidR="006B63E3" w:rsidRDefault="006B63E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52"/>
          <w:kern w:val="0"/>
          <w:fitText w:val="840" w:id="1198257920"/>
        </w:rPr>
        <w:t>支部</w:t>
      </w:r>
      <w:r>
        <w:rPr>
          <w:rFonts w:hint="eastAsia"/>
          <w:spacing w:val="1"/>
          <w:kern w:val="0"/>
          <w:fitText w:val="840" w:id="1198257920"/>
        </w:rPr>
        <w:t>名</w:t>
      </w:r>
      <w:r>
        <w:rPr>
          <w:rFonts w:hint="eastAsia"/>
        </w:rPr>
        <w:t xml:space="preserve">　　</w:t>
      </w:r>
    </w:p>
    <w:p w14:paraId="29ED5532" w14:textId="77777777" w:rsidR="006B63E3" w:rsidRDefault="006B63E3">
      <w:pPr>
        <w:ind w:firstLineChars="2200" w:firstLine="4620"/>
        <w:rPr>
          <w:rFonts w:hint="eastAsia"/>
        </w:rPr>
      </w:pPr>
      <w:r>
        <w:rPr>
          <w:rFonts w:hint="eastAsia"/>
        </w:rPr>
        <w:t>支部長名　　　　　　　　　　　　　印</w:t>
      </w:r>
    </w:p>
    <w:p w14:paraId="10EA3A35" w14:textId="77777777" w:rsidR="006B63E3" w:rsidRDefault="006B63E3">
      <w:pPr>
        <w:ind w:firstLineChars="2200" w:firstLine="4620"/>
        <w:rPr>
          <w:rFonts w:hint="eastAsia"/>
        </w:rPr>
      </w:pPr>
    </w:p>
    <w:p w14:paraId="04C7AAF8" w14:textId="77777777" w:rsidR="006B63E3" w:rsidRDefault="006B63E3">
      <w:pPr>
        <w:pStyle w:val="a3"/>
        <w:rPr>
          <w:rFonts w:hint="eastAsia"/>
        </w:rPr>
      </w:pPr>
      <w:r>
        <w:rPr>
          <w:rFonts w:hint="eastAsia"/>
        </w:rPr>
        <w:t>今般当支部において下記のとおり研修会等を実施したいので、所要経費の一部を助成頂きたく計画書を提出いたします。</w:t>
      </w:r>
    </w:p>
    <w:p w14:paraId="7AF6A9E8" w14:textId="77777777" w:rsidR="006B63E3" w:rsidRDefault="006B63E3">
      <w:pPr>
        <w:pStyle w:val="a3"/>
        <w:rPr>
          <w:rFonts w:hint="eastAsia"/>
        </w:rPr>
      </w:pPr>
    </w:p>
    <w:p w14:paraId="63E123DD" w14:textId="77777777" w:rsidR="006B63E3" w:rsidRDefault="006B63E3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F29B56B" w14:textId="77777777" w:rsidR="006B63E3" w:rsidRDefault="006B63E3">
      <w:pPr>
        <w:rPr>
          <w:rFonts w:hint="eastAsia"/>
        </w:rPr>
      </w:pPr>
    </w:p>
    <w:p w14:paraId="0E21A570" w14:textId="77777777" w:rsidR="006B63E3" w:rsidRDefault="006B63E3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実施予定年月日</w:t>
      </w:r>
    </w:p>
    <w:p w14:paraId="3BD46BD1" w14:textId="77777777" w:rsidR="006B63E3" w:rsidRDefault="006B63E3">
      <w:pPr>
        <w:rPr>
          <w:rFonts w:hint="eastAsia"/>
        </w:rPr>
      </w:pPr>
    </w:p>
    <w:p w14:paraId="5F38F842" w14:textId="77777777" w:rsidR="006B63E3" w:rsidRDefault="006B63E3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実施しようとする課題</w:t>
      </w:r>
    </w:p>
    <w:p w14:paraId="2798D2D2" w14:textId="77777777" w:rsidR="006B63E3" w:rsidRDefault="006B63E3">
      <w:pPr>
        <w:rPr>
          <w:rFonts w:hint="eastAsia"/>
        </w:rPr>
      </w:pPr>
    </w:p>
    <w:p w14:paraId="2CDC89C6" w14:textId="77777777" w:rsidR="006B63E3" w:rsidRDefault="006B63E3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実施対象者</w:t>
      </w:r>
    </w:p>
    <w:p w14:paraId="239E2F59" w14:textId="77777777" w:rsidR="006B63E3" w:rsidRDefault="006B63E3">
      <w:pPr>
        <w:rPr>
          <w:rFonts w:hint="eastAsia"/>
        </w:rPr>
      </w:pPr>
    </w:p>
    <w:p w14:paraId="068B2893" w14:textId="77777777" w:rsidR="006B63E3" w:rsidRDefault="006B63E3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参加事業所及び人員　　　　　　　　社　　　　　　　　　　人</w:t>
      </w:r>
    </w:p>
    <w:p w14:paraId="23A04E92" w14:textId="77777777" w:rsidR="006B63E3" w:rsidRDefault="006B63E3">
      <w:pPr>
        <w:rPr>
          <w:rFonts w:hint="eastAsia"/>
        </w:rPr>
      </w:pPr>
    </w:p>
    <w:p w14:paraId="57F2EF3C" w14:textId="77777777" w:rsidR="006B63E3" w:rsidRDefault="006B63E3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助成希望額（　内訳　）</w:t>
      </w:r>
    </w:p>
    <w:p w14:paraId="1DD0B37B" w14:textId="77777777" w:rsidR="006B63E3" w:rsidRDefault="006B63E3">
      <w:pPr>
        <w:rPr>
          <w:rFonts w:hint="eastAsia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2009"/>
        <w:gridCol w:w="2009"/>
        <w:gridCol w:w="2009"/>
      </w:tblGrid>
      <w:tr w:rsidR="006B63E3" w14:paraId="685A7850" w14:textId="77777777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2025" w:type="dxa"/>
            <w:vMerge w:val="restart"/>
            <w:vAlign w:val="center"/>
          </w:tcPr>
          <w:p w14:paraId="6A8231A0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所要経費項目</w:t>
            </w:r>
          </w:p>
        </w:tc>
        <w:tc>
          <w:tcPr>
            <w:tcW w:w="4050" w:type="dxa"/>
            <w:gridSpan w:val="2"/>
            <w:vAlign w:val="center"/>
          </w:tcPr>
          <w:p w14:paraId="1FB6ACF4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　　訳</w:t>
            </w:r>
          </w:p>
        </w:tc>
        <w:tc>
          <w:tcPr>
            <w:tcW w:w="2025" w:type="dxa"/>
            <w:vMerge w:val="restart"/>
            <w:vAlign w:val="center"/>
          </w:tcPr>
          <w:p w14:paraId="3E15E0B6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6B63E3" w14:paraId="322A1842" w14:textId="77777777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2025" w:type="dxa"/>
            <w:vMerge/>
          </w:tcPr>
          <w:p w14:paraId="71C678DD" w14:textId="77777777" w:rsidR="006B63E3" w:rsidRDefault="006B63E3">
            <w:pPr>
              <w:pStyle w:val="a5"/>
            </w:pPr>
          </w:p>
        </w:tc>
        <w:tc>
          <w:tcPr>
            <w:tcW w:w="2025" w:type="dxa"/>
          </w:tcPr>
          <w:p w14:paraId="6617B463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025" w:type="dxa"/>
          </w:tcPr>
          <w:p w14:paraId="36702EC7" w14:textId="77777777" w:rsidR="006B63E3" w:rsidRDefault="006B63E3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助成予定額</w:t>
            </w:r>
          </w:p>
        </w:tc>
        <w:tc>
          <w:tcPr>
            <w:tcW w:w="2025" w:type="dxa"/>
            <w:vMerge/>
          </w:tcPr>
          <w:p w14:paraId="08BF68F4" w14:textId="77777777" w:rsidR="006B63E3" w:rsidRDefault="006B63E3">
            <w:pPr>
              <w:pStyle w:val="a5"/>
              <w:rPr>
                <w:rFonts w:hint="eastAsia"/>
              </w:rPr>
            </w:pPr>
          </w:p>
        </w:tc>
      </w:tr>
      <w:tr w:rsidR="006B63E3" w14:paraId="37ED1E8A" w14:textId="77777777">
        <w:tblPrEx>
          <w:tblCellMar>
            <w:top w:w="0" w:type="dxa"/>
            <w:bottom w:w="0" w:type="dxa"/>
          </w:tblCellMar>
        </w:tblPrEx>
        <w:trPr>
          <w:trHeight w:val="2485"/>
        </w:trPr>
        <w:tc>
          <w:tcPr>
            <w:tcW w:w="2025" w:type="dxa"/>
          </w:tcPr>
          <w:p w14:paraId="13F1579F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講師手当</w:t>
            </w:r>
          </w:p>
          <w:p w14:paraId="2CBB38B8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会場等借上げ料</w:t>
            </w:r>
          </w:p>
          <w:p w14:paraId="257BA909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研修資材借上げ料</w:t>
            </w:r>
          </w:p>
          <w:p w14:paraId="14108EF8" w14:textId="77777777" w:rsidR="006B63E3" w:rsidRDefault="006B63E3">
            <w:pPr>
              <w:pStyle w:val="a5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2025" w:type="dxa"/>
          </w:tcPr>
          <w:p w14:paraId="5A498B9F" w14:textId="77777777" w:rsidR="006B63E3" w:rsidRDefault="006B63E3">
            <w:pPr>
              <w:pStyle w:val="a5"/>
            </w:pPr>
          </w:p>
        </w:tc>
        <w:tc>
          <w:tcPr>
            <w:tcW w:w="2025" w:type="dxa"/>
          </w:tcPr>
          <w:p w14:paraId="527E3032" w14:textId="77777777" w:rsidR="006B63E3" w:rsidRDefault="006B63E3">
            <w:pPr>
              <w:pStyle w:val="a5"/>
            </w:pPr>
          </w:p>
        </w:tc>
        <w:tc>
          <w:tcPr>
            <w:tcW w:w="2025" w:type="dxa"/>
          </w:tcPr>
          <w:p w14:paraId="4E0BDB69" w14:textId="77777777" w:rsidR="006B63E3" w:rsidRDefault="006B63E3">
            <w:pPr>
              <w:pStyle w:val="a5"/>
              <w:rPr>
                <w:rFonts w:hint="eastAsia"/>
              </w:rPr>
            </w:pPr>
          </w:p>
        </w:tc>
      </w:tr>
    </w:tbl>
    <w:p w14:paraId="1EB97458" w14:textId="77777777" w:rsidR="006B63E3" w:rsidRDefault="006B63E3">
      <w:pPr>
        <w:numPr>
          <w:ilvl w:val="0"/>
          <w:numId w:val="5"/>
        </w:numPr>
        <w:jc w:val="left"/>
      </w:pPr>
      <w:r>
        <w:rPr>
          <w:rFonts w:hint="eastAsia"/>
        </w:rPr>
        <w:t>その他参考事項</w:t>
      </w:r>
    </w:p>
    <w:p w14:paraId="4BB11023" w14:textId="77777777" w:rsidR="00EB1580" w:rsidRDefault="00EB1580" w:rsidP="00EB1580">
      <w:pPr>
        <w:ind w:left="420"/>
        <w:jc w:val="left"/>
      </w:pPr>
    </w:p>
    <w:p w14:paraId="62C4E315" w14:textId="77777777" w:rsidR="000A4E77" w:rsidRDefault="000A4E77" w:rsidP="00EB1580">
      <w:pPr>
        <w:ind w:left="420"/>
        <w:jc w:val="left"/>
        <w:rPr>
          <w:rFonts w:hint="eastAsia"/>
        </w:rPr>
      </w:pPr>
    </w:p>
    <w:sectPr w:rsidR="000A4E77" w:rsidSect="00EB158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81057" w14:textId="77777777" w:rsidR="0085040C" w:rsidRDefault="0085040C" w:rsidP="002743E5">
      <w:r>
        <w:separator/>
      </w:r>
    </w:p>
  </w:endnote>
  <w:endnote w:type="continuationSeparator" w:id="0">
    <w:p w14:paraId="0E2394F2" w14:textId="77777777" w:rsidR="0085040C" w:rsidRDefault="0085040C" w:rsidP="0027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BCF52" w14:textId="77777777" w:rsidR="0085040C" w:rsidRDefault="0085040C" w:rsidP="002743E5">
      <w:r>
        <w:separator/>
      </w:r>
    </w:p>
  </w:footnote>
  <w:footnote w:type="continuationSeparator" w:id="0">
    <w:p w14:paraId="7DAB345A" w14:textId="77777777" w:rsidR="0085040C" w:rsidRDefault="0085040C" w:rsidP="00274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4B6E"/>
    <w:multiLevelType w:val="hybridMultilevel"/>
    <w:tmpl w:val="20665F60"/>
    <w:lvl w:ilvl="0" w:tplc="692C1DBC">
      <w:start w:val="1"/>
      <w:numFmt w:val="decimalFullWidth"/>
      <w:lvlText w:val="%1）"/>
      <w:lvlJc w:val="left"/>
      <w:pPr>
        <w:tabs>
          <w:tab w:val="num" w:pos="846"/>
        </w:tabs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5C1E53"/>
    <w:multiLevelType w:val="hybridMultilevel"/>
    <w:tmpl w:val="B30AF9EC"/>
    <w:lvl w:ilvl="0" w:tplc="CBAE8CF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60B33DD"/>
    <w:multiLevelType w:val="hybridMultilevel"/>
    <w:tmpl w:val="B618583A"/>
    <w:lvl w:ilvl="0" w:tplc="2144B1C0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5E75F6"/>
    <w:multiLevelType w:val="hybridMultilevel"/>
    <w:tmpl w:val="B53095E2"/>
    <w:lvl w:ilvl="0" w:tplc="31AC110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7B682C"/>
    <w:multiLevelType w:val="hybridMultilevel"/>
    <w:tmpl w:val="5EDA509C"/>
    <w:lvl w:ilvl="0" w:tplc="5C76AE2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073905"/>
    <w:multiLevelType w:val="hybridMultilevel"/>
    <w:tmpl w:val="C79A051C"/>
    <w:lvl w:ilvl="0" w:tplc="9ACACA3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614643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A71B18"/>
    <w:multiLevelType w:val="hybridMultilevel"/>
    <w:tmpl w:val="59A4613A"/>
    <w:lvl w:ilvl="0" w:tplc="327AD71E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4A016A0"/>
    <w:multiLevelType w:val="hybridMultilevel"/>
    <w:tmpl w:val="A4DE8036"/>
    <w:lvl w:ilvl="0" w:tplc="1AEC321C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923563052">
    <w:abstractNumId w:val="6"/>
  </w:num>
  <w:num w:numId="2" w16cid:durableId="2103063080">
    <w:abstractNumId w:val="7"/>
  </w:num>
  <w:num w:numId="3" w16cid:durableId="1923639047">
    <w:abstractNumId w:val="1"/>
  </w:num>
  <w:num w:numId="4" w16cid:durableId="1445273672">
    <w:abstractNumId w:val="0"/>
  </w:num>
  <w:num w:numId="5" w16cid:durableId="271326300">
    <w:abstractNumId w:val="3"/>
  </w:num>
  <w:num w:numId="6" w16cid:durableId="504592038">
    <w:abstractNumId w:val="5"/>
  </w:num>
  <w:num w:numId="7" w16cid:durableId="578321316">
    <w:abstractNumId w:val="4"/>
  </w:num>
  <w:num w:numId="8" w16cid:durableId="655106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DB"/>
    <w:rsid w:val="000A4E77"/>
    <w:rsid w:val="000F1686"/>
    <w:rsid w:val="000F5E58"/>
    <w:rsid w:val="0010052C"/>
    <w:rsid w:val="00104238"/>
    <w:rsid w:val="00162BDF"/>
    <w:rsid w:val="001B1CCF"/>
    <w:rsid w:val="002341EB"/>
    <w:rsid w:val="00246879"/>
    <w:rsid w:val="0027045F"/>
    <w:rsid w:val="002743E5"/>
    <w:rsid w:val="00297A9D"/>
    <w:rsid w:val="002A006E"/>
    <w:rsid w:val="002E3233"/>
    <w:rsid w:val="002F430E"/>
    <w:rsid w:val="003610DB"/>
    <w:rsid w:val="00401513"/>
    <w:rsid w:val="00464DFF"/>
    <w:rsid w:val="00483406"/>
    <w:rsid w:val="00484307"/>
    <w:rsid w:val="004E48D5"/>
    <w:rsid w:val="00510C72"/>
    <w:rsid w:val="005566A9"/>
    <w:rsid w:val="00572780"/>
    <w:rsid w:val="005972ED"/>
    <w:rsid w:val="00611072"/>
    <w:rsid w:val="00614C91"/>
    <w:rsid w:val="00624DF3"/>
    <w:rsid w:val="00681564"/>
    <w:rsid w:val="006B381A"/>
    <w:rsid w:val="006B63E3"/>
    <w:rsid w:val="00735FE2"/>
    <w:rsid w:val="00745249"/>
    <w:rsid w:val="007A73D4"/>
    <w:rsid w:val="007B53F7"/>
    <w:rsid w:val="00805D6B"/>
    <w:rsid w:val="0085040C"/>
    <w:rsid w:val="008800CE"/>
    <w:rsid w:val="00881703"/>
    <w:rsid w:val="009218E4"/>
    <w:rsid w:val="00960CE5"/>
    <w:rsid w:val="009E0A40"/>
    <w:rsid w:val="00A03383"/>
    <w:rsid w:val="00A07E60"/>
    <w:rsid w:val="00A65B0D"/>
    <w:rsid w:val="00AE0937"/>
    <w:rsid w:val="00C55BB8"/>
    <w:rsid w:val="00C611B9"/>
    <w:rsid w:val="00CE203D"/>
    <w:rsid w:val="00D24568"/>
    <w:rsid w:val="00E10F0A"/>
    <w:rsid w:val="00E519E1"/>
    <w:rsid w:val="00E61EB7"/>
    <w:rsid w:val="00E83210"/>
    <w:rsid w:val="00EA3627"/>
    <w:rsid w:val="00EB1580"/>
    <w:rsid w:val="00ED6989"/>
    <w:rsid w:val="00EE0DB7"/>
    <w:rsid w:val="00EE290F"/>
    <w:rsid w:val="00F33F6A"/>
    <w:rsid w:val="00FA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5F833"/>
  <w15:chartTrackingRefBased/>
  <w15:docId w15:val="{84202DB3-30FD-447A-9381-D284639D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4015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74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743E5"/>
    <w:rPr>
      <w:kern w:val="2"/>
      <w:sz w:val="21"/>
      <w:szCs w:val="24"/>
    </w:rPr>
  </w:style>
  <w:style w:type="paragraph" w:styleId="a9">
    <w:name w:val="footer"/>
    <w:basedOn w:val="a"/>
    <w:link w:val="aa"/>
    <w:rsid w:val="00274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743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支部別安全運行及び交通安全研修会等助成要領変更（案）</vt:lpstr>
      <vt:lpstr>支部別安全運行及び交通安全研修会等助成要領変更（案）</vt:lpstr>
    </vt:vector>
  </TitlesOfParts>
  <Company>業務課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支部別安全運行及び交通安全研修会等助成要領変更（案）</dc:title>
  <dc:subject/>
  <dc:creator>埼玉県トラック協会</dc:creator>
  <cp:keywords/>
  <dc:description/>
  <cp:lastModifiedBy>石川 太一郎</cp:lastModifiedBy>
  <cp:revision>2</cp:revision>
  <cp:lastPrinted>2025-04-23T07:33:00Z</cp:lastPrinted>
  <dcterms:created xsi:type="dcterms:W3CDTF">2026-04-09T06:30:00Z</dcterms:created>
  <dcterms:modified xsi:type="dcterms:W3CDTF">2026-04-09T06:30:00Z</dcterms:modified>
</cp:coreProperties>
</file>